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4451E" w:rsidRDefault="00D048C5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margin-left:4in;margin-top:423pt;width:169.5pt;height:57pt;z-index:251673600;mso-position-horizontal:absolute;mso-position-horizontal-relative:text;mso-position-vertical:absolute;mso-position-vertical-relative:text" stroked="f">
            <v:fill opacity="0"/>
            <v:textbox style="mso-next-textbox:#_x0000_s1037">
              <w:txbxContent>
                <w:p w:rsidR="0003400B" w:rsidRPr="00345C65" w:rsidRDefault="0003400B" w:rsidP="0003400B">
                  <w:pPr>
                    <w:rPr>
                      <w:rFonts w:ascii="Just The Way You Are" w:hAnsi="Just The Way You Are"/>
                      <w:b/>
                    </w:rPr>
                  </w:pPr>
                  <w:r w:rsidRPr="00345C65">
                    <w:rPr>
                      <w:rFonts w:ascii="Just The Way You Are" w:hAnsi="Just The Way You Are"/>
                      <w:b/>
                      <w:i/>
                      <w:sz w:val="28"/>
                      <w:szCs w:val="28"/>
                    </w:rPr>
                    <w:t>¿</w:t>
                  </w:r>
                  <w:proofErr w:type="spellStart"/>
                  <w:r w:rsidRPr="00345C65">
                    <w:rPr>
                      <w:rFonts w:ascii="Just The Way You Are" w:hAnsi="Just The Way You Are"/>
                      <w:b/>
                      <w:i/>
                      <w:sz w:val="28"/>
                      <w:szCs w:val="28"/>
                    </w:rPr>
                    <w:t>Qué</w:t>
                  </w:r>
                  <w:proofErr w:type="spellEnd"/>
                  <w:r w:rsidRPr="00345C65">
                    <w:rPr>
                      <w:rFonts w:ascii="Just The Way You Are" w:hAnsi="Just The Way You Are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345C65">
                    <w:rPr>
                      <w:rFonts w:ascii="Just The Way You Are" w:hAnsi="Just The Way You Are"/>
                      <w:b/>
                      <w:i/>
                      <w:sz w:val="28"/>
                      <w:szCs w:val="28"/>
                    </w:rPr>
                    <w:t>tal</w:t>
                  </w:r>
                  <w:proofErr w:type="spellEnd"/>
                  <w:proofErr w:type="gramEnd"/>
                  <w:r w:rsidRPr="00345C65">
                    <w:rPr>
                      <w:rFonts w:ascii="Just The Way You Are" w:hAnsi="Just The Way You Are"/>
                      <w:b/>
                      <w:i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34pt;margin-top:378pt;width:213.75pt;height:53.25pt;z-index:251665408;mso-position-horizontal:absolute;mso-position-vertical:absolute" stroked="f">
            <v:fill opacity="0"/>
            <v:textbox style="mso-next-textbox:#_x0000_s1032">
              <w:txbxContent>
                <w:p w:rsidR="0003400B" w:rsidRPr="0003400B" w:rsidRDefault="0003400B" w:rsidP="0003400B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proofErr w:type="spellStart"/>
                  <w:r>
                    <w:rPr>
                      <w:sz w:val="28"/>
                      <w:szCs w:val="28"/>
                      <w:u w:val="single"/>
                    </w:rPr>
                    <w:t>Preguntas/Respuestas</w:t>
                  </w:r>
                  <w:proofErr w:type="spellEnd"/>
                  <w:r>
                    <w:rPr>
                      <w:sz w:val="28"/>
                      <w:szCs w:val="28"/>
                      <w:u w:val="single"/>
                    </w:rPr>
                    <w:t xml:space="preserve"> - Questions/Answers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7" style="position:absolute;margin-left:-41.25pt;margin-top:150pt;width:352.5pt;height:250.5pt;z-index:251660288"/>
        </w:pict>
      </w:r>
      <w:r>
        <w:rPr>
          <w:noProof/>
        </w:rPr>
        <w:pict>
          <v:shape id="_x0000_s1031" type="#_x0000_t202" style="position:absolute;margin-left:22.5pt;margin-top:162.75pt;width:213.75pt;height:53.25pt;z-index:251664384" stroked="f">
            <v:fill opacity="0"/>
            <v:textbox style="mso-next-textbox:#_x0000_s1031">
              <w:txbxContent>
                <w:p w:rsidR="0003400B" w:rsidRPr="0003400B" w:rsidRDefault="0003400B" w:rsidP="0003400B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proofErr w:type="spellStart"/>
                  <w:r>
                    <w:rPr>
                      <w:sz w:val="28"/>
                      <w:szCs w:val="28"/>
                      <w:u w:val="single"/>
                    </w:rPr>
                    <w:t>Despedidas</w:t>
                  </w:r>
                  <w:proofErr w:type="spellEnd"/>
                  <w:r>
                    <w:rPr>
                      <w:sz w:val="28"/>
                      <w:szCs w:val="28"/>
                      <w:u w:val="single"/>
                    </w:rPr>
                    <w:t xml:space="preserve"> - Goodbyes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8" style="position:absolute;margin-left:156.75pt;margin-top:366pt;width:352.5pt;height:250.5pt;z-index:251661312"/>
        </w:pict>
      </w:r>
      <w:r w:rsidR="005F7AC5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5191125</wp:posOffset>
            </wp:positionV>
            <wp:extent cx="1666875" cy="1562100"/>
            <wp:effectExtent l="19050" t="0" r="9525" b="0"/>
            <wp:wrapNone/>
            <wp:docPr id="6" name="Picture 5" descr="C:\Users\Aiwanei\AppData\Local\Microsoft\Windows\Temporary Internet Files\Content.IE5\HKFRXIRT\MC9002811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wanei\AppData\Local\Microsoft\Windows\Temporary Internet Files\Content.IE5\HKFRXIRT\MC90028110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29" style="position:absolute;margin-left:-16.5pt;margin-top:541.5pt;width:223.5pt;height:137.25pt;z-index:251662336;mso-position-horizontal-relative:text;mso-position-vertical-relative:text"/>
        </w:pict>
      </w:r>
      <w:r>
        <w:rPr>
          <w:noProof/>
        </w:rPr>
        <w:pict>
          <v:shape id="_x0000_s1036" type="#_x0000_t202" style="position:absolute;margin-left:33.75pt;margin-top:3in;width:169.5pt;height:57pt;z-index:251672576;mso-position-horizontal-relative:text;mso-position-vertical-relative:text" stroked="f">
            <v:fill opacity="0"/>
            <v:textbox style="mso-next-textbox:#_x0000_s1036">
              <w:txbxContent>
                <w:p w:rsidR="0003400B" w:rsidRPr="00345C65" w:rsidRDefault="0003400B" w:rsidP="0003400B">
                  <w:pPr>
                    <w:jc w:val="center"/>
                    <w:rPr>
                      <w:rFonts w:ascii="Just The Way You Are" w:hAnsi="Just The Way You Are"/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345C65">
                    <w:rPr>
                      <w:rFonts w:ascii="Just The Way You Are" w:hAnsi="Just The Way You Are"/>
                      <w:b/>
                      <w:i/>
                      <w:sz w:val="28"/>
                      <w:szCs w:val="28"/>
                    </w:rPr>
                    <w:t>Adiós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03pt;margin-top:1.5pt;width:169.5pt;height:57pt;z-index:251671552;mso-position-horizontal-relative:text;mso-position-vertical-relative:text" stroked="f">
            <v:fill opacity="0"/>
            <v:textbox style="mso-next-textbox:#_x0000_s1035">
              <w:txbxContent>
                <w:p w:rsidR="0003400B" w:rsidRPr="00345C65" w:rsidRDefault="0003400B" w:rsidP="0003400B">
                  <w:pPr>
                    <w:jc w:val="center"/>
                    <w:rPr>
                      <w:rFonts w:ascii="Just The Way You Are" w:hAnsi="Just The Way You Are"/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345C65">
                    <w:rPr>
                      <w:rFonts w:ascii="Just The Way You Are" w:hAnsi="Just The Way You Are"/>
                      <w:b/>
                      <w:i/>
                      <w:sz w:val="28"/>
                      <w:szCs w:val="28"/>
                    </w:rPr>
                    <w:t>Hola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41.25pt;margin-top:588pt;width:169.5pt;height:57pt;z-index:251670528;mso-position-horizontal-relative:text;mso-position-vertical-relative:text" stroked="f">
            <v:fill opacity="0"/>
            <v:textbox style="mso-next-textbox:#_x0000_s1034">
              <w:txbxContent>
                <w:p w:rsidR="0003400B" w:rsidRPr="00345C65" w:rsidRDefault="0003400B" w:rsidP="0003400B">
                  <w:pPr>
                    <w:jc w:val="center"/>
                    <w:rPr>
                      <w:rFonts w:ascii="Just The Way You Are" w:hAnsi="Just The Way You Are"/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345C65">
                    <w:rPr>
                      <w:rFonts w:ascii="Just The Way You Are" w:hAnsi="Just The Way You Are"/>
                      <w:b/>
                      <w:i/>
                      <w:sz w:val="28"/>
                      <w:szCs w:val="28"/>
                    </w:rPr>
                    <w:t>Se</w:t>
                  </w:r>
                  <w:r w:rsidRPr="00345C65">
                    <w:rPr>
                      <w:rFonts w:ascii="Just The Way You Are" w:hAnsi="Just The Way You Are" w:cstheme="minorHAnsi"/>
                      <w:b/>
                      <w:i/>
                      <w:sz w:val="28"/>
                      <w:szCs w:val="28"/>
                    </w:rPr>
                    <w:t>ñ</w:t>
                  </w:r>
                  <w:r w:rsidRPr="00345C65">
                    <w:rPr>
                      <w:rFonts w:ascii="Just The Way You Are" w:hAnsi="Just The Way You Are"/>
                      <w:b/>
                      <w:i/>
                      <w:sz w:val="28"/>
                      <w:szCs w:val="28"/>
                    </w:rPr>
                    <w:t>or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10.5pt;margin-top:558.75pt;width:213.75pt;height:53.25pt;z-index:251666432;mso-position-horizontal-relative:text;mso-position-vertical-relative:text" stroked="f">
            <v:fill opacity="0"/>
            <v:textbox style="mso-next-textbox:#_x0000_s1033">
              <w:txbxContent>
                <w:p w:rsidR="0003400B" w:rsidRPr="0003400B" w:rsidRDefault="0003400B" w:rsidP="0003400B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proofErr w:type="spellStart"/>
                  <w:r>
                    <w:rPr>
                      <w:sz w:val="28"/>
                      <w:szCs w:val="28"/>
                      <w:u w:val="single"/>
                    </w:rPr>
                    <w:t>T</w:t>
                  </w:r>
                  <w:r>
                    <w:rPr>
                      <w:rFonts w:cstheme="minorHAnsi"/>
                      <w:sz w:val="28"/>
                      <w:szCs w:val="28"/>
                      <w:u w:val="single"/>
                    </w:rPr>
                    <w:t>ratamientos</w:t>
                  </w:r>
                  <w:proofErr w:type="spellEnd"/>
                  <w:r>
                    <w:rPr>
                      <w:sz w:val="28"/>
                      <w:szCs w:val="28"/>
                      <w:u w:val="single"/>
                    </w:rPr>
                    <w:t xml:space="preserve"> - </w:t>
                  </w:r>
                  <w:proofErr w:type="spellStart"/>
                  <w:r>
                    <w:rPr>
                      <w:sz w:val="28"/>
                      <w:szCs w:val="28"/>
                      <w:u w:val="single"/>
                    </w:rPr>
                    <w:t>TItles</w:t>
                  </w:r>
                  <w:proofErr w:type="spellEnd"/>
                </w:p>
              </w:txbxContent>
            </v:textbox>
          </v:shape>
        </w:pict>
      </w:r>
      <w:r w:rsidR="0003400B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2943225</wp:posOffset>
            </wp:positionV>
            <wp:extent cx="790575" cy="1447800"/>
            <wp:effectExtent l="0" t="0" r="9525" b="0"/>
            <wp:wrapNone/>
            <wp:docPr id="4" name="Picture 3" descr="C:\Users\Aiwanei\AppData\Local\Microsoft\Windows\Temporary Internet Files\Content.IE5\9YUMIGLU\MC9004459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wanei\AppData\Local\Microsoft\Windows\Temporary Internet Files\Content.IE5\9YUMIGLU\MC90044599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00B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2505075</wp:posOffset>
            </wp:positionV>
            <wp:extent cx="1438275" cy="1790700"/>
            <wp:effectExtent l="19050" t="0" r="9525" b="0"/>
            <wp:wrapNone/>
            <wp:docPr id="5" name="Picture 4" descr="C:\Users\Aiwanei\AppData\Local\Microsoft\Windows\Temporary Internet Files\Content.IE5\GQWWPDIE\MC9003893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wanei\AppData\Local\Microsoft\Windows\Temporary Internet Files\Content.IE5\GQWWPDIE\MC9003893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82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margin-left:213pt;margin-top:-42.75pt;width:213.75pt;height:53.25pt;z-index:251663360;mso-position-horizontal-relative:text;mso-position-vertical-relative:text" stroked="f">
            <v:fill opacity="0"/>
            <v:textbox style="mso-next-textbox:#_x0000_s1030">
              <w:txbxContent>
                <w:p w:rsidR="0003400B" w:rsidRPr="0003400B" w:rsidRDefault="0003400B" w:rsidP="0003400B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proofErr w:type="spellStart"/>
                  <w:r w:rsidRPr="0003400B">
                    <w:rPr>
                      <w:sz w:val="28"/>
                      <w:szCs w:val="28"/>
                      <w:u w:val="single"/>
                    </w:rPr>
                    <w:t>Saludos</w:t>
                  </w:r>
                  <w:proofErr w:type="spellEnd"/>
                  <w:r w:rsidRPr="0003400B">
                    <w:rPr>
                      <w:sz w:val="28"/>
                      <w:szCs w:val="28"/>
                      <w:u w:val="single"/>
                    </w:rPr>
                    <w:t xml:space="preserve"> - Greetings</w:t>
                  </w:r>
                </w:p>
              </w:txbxContent>
            </v:textbox>
          </v:shape>
        </w:pict>
      </w:r>
      <w:r w:rsidR="0003400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-438150</wp:posOffset>
            </wp:positionV>
            <wp:extent cx="1343025" cy="1762125"/>
            <wp:effectExtent l="0" t="0" r="9525" b="0"/>
            <wp:wrapNone/>
            <wp:docPr id="1" name="Picture 1" descr="C:\Users\Aiwanei\AppData\Local\Microsoft\Windows\Temporary Internet Files\Content.IE5\RV6VYIXX\MC9001979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wanei\AppData\Local\Microsoft\Windows\Temporary Internet Files\Content.IE5\RV6VYIXX\MC9001979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30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26" style="position:absolute;margin-left:147.75pt;margin-top:-50.25pt;width:345pt;height:225.75pt;z-index:251658240;mso-position-horizontal-relative:text;mso-position-vertical-relative:text"/>
        </w:pict>
      </w:r>
    </w:p>
    <w:sectPr w:rsidR="00D4451E" w:rsidSect="00BC3CE3">
      <w:headerReference w:type="default" r:id="rId8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Helvetica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Just The Way You Ar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2B" w:rsidRPr="0009012B" w:rsidRDefault="0009012B" w:rsidP="0009012B">
    <w:pPr>
      <w:pStyle w:val="Header"/>
      <w:ind w:right="-810"/>
      <w:jc w:val="right"/>
      <w:rPr>
        <w:b/>
        <w:i/>
      </w:rPr>
    </w:pPr>
    <w:r>
      <w:rPr>
        <w:b/>
        <w:i/>
        <w:noProof/>
      </w:rPr>
      <w:pict>
        <v:rect id="_x0000_s2049" style="position:absolute;left:0;text-align:left;margin-left:446.05pt;margin-top:-5.35pt;width:69pt;height:20pt;z-index:-251658240;mso-position-horizontal:absolute;mso-position-vertical:absolute" filled="f" fillcolor="#3f80cd" strokeweight="1.5pt">
          <v:fill color2="#9bc1ff" o:detectmouseclick="t" focusposition="" focussize=",90" type="gradient">
            <o:fill v:ext="view" type="gradientUnscaled"/>
          </v:fill>
          <v:shadow opacity="22938f" mv:blur="38100f" offset="0,2pt"/>
          <v:textbox inset=",7.2pt,,7.2pt"/>
        </v:rect>
      </w:pict>
    </w:r>
    <w:r>
      <w:rPr>
        <w:b/>
        <w:i/>
        <w:noProof/>
      </w:rPr>
      <w:t>Vocabulary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03400B"/>
    <w:rsid w:val="0003400B"/>
    <w:rsid w:val="0009012B"/>
    <w:rsid w:val="00345C65"/>
    <w:rsid w:val="0055436B"/>
    <w:rsid w:val="005F7AC5"/>
    <w:rsid w:val="00606EBB"/>
    <w:rsid w:val="00A568BB"/>
    <w:rsid w:val="00B22430"/>
    <w:rsid w:val="00B60B9F"/>
    <w:rsid w:val="00BC3CE3"/>
    <w:rsid w:val="00BE12D3"/>
    <w:rsid w:val="00D048C5"/>
  </w:rsids>
  <m:mathPr>
    <m:mathFont m:val="Gabriell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901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9012B"/>
  </w:style>
  <w:style w:type="paragraph" w:styleId="Footer">
    <w:name w:val="footer"/>
    <w:basedOn w:val="Normal"/>
    <w:link w:val="FooterChar"/>
    <w:uiPriority w:val="99"/>
    <w:semiHidden/>
    <w:unhideWhenUsed/>
    <w:rsid w:val="000901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wmf"/><Relationship Id="rId6" Type="http://schemas.openxmlformats.org/officeDocument/2006/relationships/image" Target="media/image3.wmf"/><Relationship Id="rId7" Type="http://schemas.openxmlformats.org/officeDocument/2006/relationships/image" Target="media/image4.w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Cross</dc:creator>
  <cp:lastModifiedBy>K Cross</cp:lastModifiedBy>
  <cp:revision>5</cp:revision>
  <cp:lastPrinted>2011-08-19T14:11:00Z</cp:lastPrinted>
  <dcterms:created xsi:type="dcterms:W3CDTF">2011-08-15T18:52:00Z</dcterms:created>
  <dcterms:modified xsi:type="dcterms:W3CDTF">2011-08-19T14:12:00Z</dcterms:modified>
</cp:coreProperties>
</file>