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0BA91" w14:textId="77777777" w:rsidR="00D604DF" w:rsidRPr="00046566" w:rsidRDefault="00D604DF" w:rsidP="00D604DF">
      <w:pPr>
        <w:jc w:val="center"/>
        <w:rPr>
          <w:b/>
          <w:sz w:val="36"/>
        </w:rPr>
      </w:pPr>
      <w:r>
        <w:rPr>
          <w:b/>
          <w:sz w:val="36"/>
        </w:rPr>
        <w:t>Spanish Basic – Chapter 2 –</w:t>
      </w:r>
      <w:r w:rsidRPr="00046566">
        <w:rPr>
          <w:b/>
          <w:sz w:val="36"/>
        </w:rPr>
        <w:t xml:space="preserve"> Agenda</w:t>
      </w:r>
      <w:r w:rsidR="004C3D70">
        <w:rPr>
          <w:b/>
          <w:sz w:val="36"/>
        </w:rPr>
        <w:t xml:space="preserve"> 3</w:t>
      </w:r>
      <w:r>
        <w:rPr>
          <w:b/>
          <w:sz w:val="36"/>
        </w:rPr>
        <w:t xml:space="preserve"> – E-Block</w:t>
      </w:r>
    </w:p>
    <w:p w14:paraId="1BF22FF5" w14:textId="77777777" w:rsidR="00D604DF" w:rsidRDefault="00D604DF" w:rsidP="00D604DF">
      <w:pPr>
        <w:rPr>
          <w:i/>
        </w:rPr>
      </w:pPr>
      <w:r w:rsidRPr="00046566">
        <w:rPr>
          <w:i/>
        </w:rPr>
        <w:t xml:space="preserve">** </w:t>
      </w:r>
      <w:r w:rsidRPr="00046566">
        <w:rPr>
          <w:i/>
          <w:u w:val="single"/>
        </w:rPr>
        <w:t>Tentative Dates</w:t>
      </w:r>
      <w:r w:rsidRPr="00046566">
        <w:rPr>
          <w:i/>
        </w:rPr>
        <w:t>. Dates may change because of weather or student ability. Please check with teacher and on the class website: www.cuadernoespanol.com for changes.</w:t>
      </w:r>
    </w:p>
    <w:p w14:paraId="04080A97" w14:textId="77777777" w:rsidR="00AB3DB4" w:rsidRDefault="00AB3DB4" w:rsidP="00D604DF">
      <w:pPr>
        <w:rPr>
          <w:b/>
          <w:u w:val="single"/>
        </w:rPr>
      </w:pPr>
    </w:p>
    <w:p w14:paraId="24885CBD" w14:textId="1B1E1E5D" w:rsidR="00D604DF" w:rsidRPr="00BD2E2D" w:rsidRDefault="00D109C3" w:rsidP="00D604DF">
      <w:pPr>
        <w:rPr>
          <w:i/>
        </w:rPr>
      </w:pPr>
      <w:r>
        <w:rPr>
          <w:b/>
          <w:u w:val="single"/>
        </w:rPr>
        <w:t>Thursday</w:t>
      </w:r>
      <w:r w:rsidR="00AB3DB4">
        <w:rPr>
          <w:b/>
          <w:u w:val="single"/>
        </w:rPr>
        <w:t xml:space="preserve">, </w:t>
      </w:r>
      <w:r>
        <w:rPr>
          <w:b/>
          <w:u w:val="single"/>
        </w:rPr>
        <w:t>Dec. 21</w:t>
      </w:r>
      <w:r w:rsidR="00AB3DB4">
        <w:rPr>
          <w:b/>
          <w:u w:val="single"/>
        </w:rPr>
        <w:t>, 2017, Per. 3</w:t>
      </w:r>
      <w:r w:rsidR="00D604DF">
        <w:rPr>
          <w:b/>
          <w:u w:val="single"/>
        </w:rPr>
        <w:t>:</w:t>
      </w:r>
    </w:p>
    <w:p w14:paraId="2334658A" w14:textId="5187F816" w:rsidR="00AB3DB4" w:rsidRDefault="00AB3DB4" w:rsidP="00AB3DB4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</w:t>
      </w:r>
      <w:r w:rsidR="00D109C3">
        <w:t>Worksheet 2.2-7 (Book Worksheet 22)</w:t>
      </w:r>
    </w:p>
    <w:p w14:paraId="2C281F46" w14:textId="77777777" w:rsidR="00AB3DB4" w:rsidRDefault="00AB3DB4" w:rsidP="00AB3DB4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Notes:</w:t>
      </w:r>
      <w:r>
        <w:t xml:space="preserve"> Grammar – De, Del.</w:t>
      </w:r>
    </w:p>
    <w:p w14:paraId="1A44867E" w14:textId="46B4BFC5" w:rsidR="00AB3DB4" w:rsidRDefault="00AB3DB4" w:rsidP="00AB3DB4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Ch. 2 study guide. </w:t>
      </w:r>
      <w:r w:rsidR="007D15CC">
        <w:t xml:space="preserve">Review vocabulary 1 &amp; 2. </w:t>
      </w:r>
      <w:r w:rsidR="00D109C3">
        <w:t xml:space="preserve">P. 72 Act 40, 41. </w:t>
      </w:r>
      <w:r w:rsidR="007D15CC">
        <w:t xml:space="preserve">Culture Reading p. 74. Review </w:t>
      </w:r>
      <w:proofErr w:type="spellStart"/>
      <w:r w:rsidR="007D15CC">
        <w:t>ser</w:t>
      </w:r>
      <w:proofErr w:type="spellEnd"/>
      <w:r w:rsidR="007D15CC">
        <w:t xml:space="preserve">, </w:t>
      </w:r>
      <w:proofErr w:type="spellStart"/>
      <w:r w:rsidR="007D15CC">
        <w:t>gustar</w:t>
      </w:r>
      <w:proofErr w:type="spellEnd"/>
      <w:r w:rsidR="007D15CC">
        <w:t xml:space="preserve">, </w:t>
      </w:r>
      <w:proofErr w:type="spellStart"/>
      <w:proofErr w:type="gramStart"/>
      <w:r w:rsidR="007D15CC">
        <w:t>tener</w:t>
      </w:r>
      <w:proofErr w:type="spellEnd"/>
      <w:proofErr w:type="gramEnd"/>
      <w:r w:rsidR="007D15CC">
        <w:t>.</w:t>
      </w:r>
      <w:r w:rsidR="007D15CC" w:rsidRPr="00AB3DB4">
        <w:t xml:space="preserve"> </w:t>
      </w:r>
      <w:r w:rsidR="00D109C3">
        <w:t xml:space="preserve">Continue </w:t>
      </w:r>
      <w:r w:rsidR="007D15CC">
        <w:t>Ch. 2 study guide.</w:t>
      </w:r>
    </w:p>
    <w:p w14:paraId="51E83CE1" w14:textId="487A4FC4" w:rsidR="00AB3DB4" w:rsidRDefault="00AB3DB4" w:rsidP="00AB3DB4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</w:t>
      </w:r>
      <w:r w:rsidR="00D109C3">
        <w:t>No written work over vacation.</w:t>
      </w:r>
      <w:r>
        <w:t xml:space="preserve"> Quiz on the verb </w:t>
      </w:r>
      <w:proofErr w:type="spellStart"/>
      <w:r>
        <w:t>Gustar</w:t>
      </w:r>
      <w:proofErr w:type="spellEnd"/>
      <w:r>
        <w:t xml:space="preserve"> on </w:t>
      </w:r>
      <w:r w:rsidR="00D109C3">
        <w:t>Wednesday 1/3</w:t>
      </w:r>
      <w:r>
        <w:t>.</w:t>
      </w:r>
      <w:r w:rsidR="00D109C3">
        <w:t xml:space="preserve"> Ch. 2 exam starts Thursday 1/4.</w:t>
      </w:r>
      <w:r>
        <w:t xml:space="preserve"> Don’t forget to turn in your Country Project and Puerto Rico tour on classroom.google.com.</w:t>
      </w:r>
    </w:p>
    <w:p w14:paraId="6C8E9E98" w14:textId="77777777" w:rsidR="00D604DF" w:rsidRDefault="00D604DF" w:rsidP="00D604DF">
      <w:pPr>
        <w:pStyle w:val="ListParagraph"/>
        <w:ind w:left="0"/>
      </w:pPr>
    </w:p>
    <w:p w14:paraId="7B09B6CE" w14:textId="5D58D218" w:rsidR="00AB3DB4" w:rsidRPr="00AB3DB4" w:rsidRDefault="00D109C3" w:rsidP="00AB3DB4">
      <w:pPr>
        <w:rPr>
          <w:i/>
        </w:rPr>
      </w:pPr>
      <w:r>
        <w:rPr>
          <w:b/>
          <w:u w:val="single"/>
        </w:rPr>
        <w:t>Tuesday</w:t>
      </w:r>
      <w:r w:rsidR="00AB3DB4">
        <w:rPr>
          <w:b/>
          <w:u w:val="single"/>
        </w:rPr>
        <w:t xml:space="preserve">, Jan. </w:t>
      </w:r>
      <w:r>
        <w:rPr>
          <w:b/>
          <w:u w:val="single"/>
        </w:rPr>
        <w:t>2</w:t>
      </w:r>
      <w:r w:rsidR="00AB3DB4">
        <w:rPr>
          <w:b/>
          <w:u w:val="single"/>
        </w:rPr>
        <w:t>, 201</w:t>
      </w:r>
      <w:r>
        <w:rPr>
          <w:b/>
          <w:u w:val="single"/>
        </w:rPr>
        <w:t>8</w:t>
      </w:r>
      <w:r w:rsidR="00AB3DB4">
        <w:rPr>
          <w:b/>
          <w:u w:val="single"/>
        </w:rPr>
        <w:t>, Per. 4:</w:t>
      </w:r>
    </w:p>
    <w:p w14:paraId="41FBA673" w14:textId="6E249C3B" w:rsidR="00AB3DB4" w:rsidRDefault="00AB3DB4" w:rsidP="00AB3DB4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</w:t>
      </w:r>
      <w:r w:rsidR="00D109C3">
        <w:t>Nothing written</w:t>
      </w:r>
    </w:p>
    <w:p w14:paraId="5E92B339" w14:textId="4E6FE55B" w:rsidR="00AB3DB4" w:rsidRDefault="00AB3DB4" w:rsidP="00AB3DB4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</w:t>
      </w:r>
      <w:r w:rsidR="007D15CC">
        <w:t>Verb chart practice</w:t>
      </w:r>
      <w:r w:rsidR="00D109C3">
        <w:t xml:space="preserve"> on </w:t>
      </w:r>
      <w:proofErr w:type="spellStart"/>
      <w:r w:rsidR="00D109C3">
        <w:t>Ser</w:t>
      </w:r>
      <w:proofErr w:type="spellEnd"/>
      <w:r w:rsidR="00D109C3">
        <w:t>/</w:t>
      </w:r>
      <w:proofErr w:type="spellStart"/>
      <w:r w:rsidR="00D109C3">
        <w:t>Tener</w:t>
      </w:r>
      <w:proofErr w:type="spellEnd"/>
      <w:r w:rsidR="00D109C3">
        <w:t xml:space="preserve"> + Overhead review</w:t>
      </w:r>
      <w:r w:rsidR="007D15CC">
        <w:t>. Ch. 2 Writing practice. Ch. 2 study guide.</w:t>
      </w:r>
    </w:p>
    <w:p w14:paraId="3CF28386" w14:textId="5F1CC57F" w:rsidR="00AB3DB4" w:rsidRDefault="00AB3DB4" w:rsidP="00AB3DB4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Worksheet 2.2-8</w:t>
      </w:r>
      <w:r w:rsidR="00D109C3">
        <w:t xml:space="preserve"> (Book worksheet 23)</w:t>
      </w:r>
      <w:r>
        <w:t xml:space="preserve">. Quiz on the verb </w:t>
      </w:r>
      <w:proofErr w:type="spellStart"/>
      <w:r>
        <w:t>Gustar</w:t>
      </w:r>
      <w:proofErr w:type="spellEnd"/>
      <w:r>
        <w:t xml:space="preserve"> on </w:t>
      </w:r>
      <w:r w:rsidR="00D109C3">
        <w:t>Wednesday 1/3</w:t>
      </w:r>
      <w:r>
        <w:t xml:space="preserve">. Ch. 2 Test Starts </w:t>
      </w:r>
      <w:r w:rsidR="00D109C3">
        <w:t>Thursday</w:t>
      </w:r>
      <w:r>
        <w:t xml:space="preserve"> 1/</w:t>
      </w:r>
      <w:r w:rsidR="00D109C3">
        <w:t>4</w:t>
      </w:r>
      <w:r>
        <w:t xml:space="preserve"> with Speaking Tests and continues on </w:t>
      </w:r>
      <w:r w:rsidR="00D109C3">
        <w:t xml:space="preserve">Monday </w:t>
      </w:r>
      <w:r>
        <w:t>1/</w:t>
      </w:r>
      <w:r w:rsidR="00D109C3">
        <w:t>8</w:t>
      </w:r>
      <w:r>
        <w:t xml:space="preserve"> and </w:t>
      </w:r>
      <w:r w:rsidR="00D109C3">
        <w:t>Tuesday</w:t>
      </w:r>
      <w:r>
        <w:t xml:space="preserve"> 1/</w:t>
      </w:r>
      <w:r w:rsidR="00D109C3">
        <w:t>9</w:t>
      </w:r>
      <w:r>
        <w:t xml:space="preserve"> with the Listening, Reading &amp; writing sections of the test.</w:t>
      </w:r>
    </w:p>
    <w:p w14:paraId="4645D9CB" w14:textId="77777777" w:rsidR="00AB3DB4" w:rsidRDefault="00AB3DB4" w:rsidP="00D604DF">
      <w:pPr>
        <w:pStyle w:val="ListParagraph"/>
        <w:ind w:left="0"/>
      </w:pPr>
    </w:p>
    <w:p w14:paraId="36672E8C" w14:textId="3AA51CD6" w:rsidR="00D604DF" w:rsidRPr="00BD2E2D" w:rsidRDefault="00D109C3" w:rsidP="00D604DF">
      <w:pPr>
        <w:rPr>
          <w:i/>
        </w:rPr>
      </w:pPr>
      <w:r>
        <w:rPr>
          <w:b/>
          <w:u w:val="single"/>
        </w:rPr>
        <w:t>Wednesday</w:t>
      </w:r>
      <w:r w:rsidR="00AB3DB4">
        <w:rPr>
          <w:b/>
          <w:u w:val="single"/>
        </w:rPr>
        <w:t xml:space="preserve">, Jan. </w:t>
      </w:r>
      <w:r>
        <w:rPr>
          <w:b/>
          <w:u w:val="single"/>
        </w:rPr>
        <w:t>3</w:t>
      </w:r>
      <w:r w:rsidR="00AB3DB4">
        <w:rPr>
          <w:b/>
          <w:u w:val="single"/>
        </w:rPr>
        <w:t>, 201</w:t>
      </w:r>
      <w:r>
        <w:rPr>
          <w:b/>
          <w:u w:val="single"/>
        </w:rPr>
        <w:t>8</w:t>
      </w:r>
      <w:r w:rsidR="00AB3DB4">
        <w:rPr>
          <w:b/>
          <w:u w:val="single"/>
        </w:rPr>
        <w:t>, Per. 5</w:t>
      </w:r>
      <w:r w:rsidR="00D604DF">
        <w:rPr>
          <w:b/>
          <w:u w:val="single"/>
        </w:rPr>
        <w:t>:</w:t>
      </w:r>
    </w:p>
    <w:p w14:paraId="2F71781E" w14:textId="1156EA87" w:rsidR="00D604DF" w:rsidRDefault="00D604DF" w:rsidP="00D604DF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</w:t>
      </w:r>
      <w:r w:rsidR="007D15CC">
        <w:t>Worksheet 2.2-8</w:t>
      </w:r>
      <w:r w:rsidR="00D109C3">
        <w:t xml:space="preserve"> (Book worksheet 23)</w:t>
      </w:r>
    </w:p>
    <w:p w14:paraId="2F19E6C6" w14:textId="77777777" w:rsidR="00D604DF" w:rsidRDefault="00D604DF" w:rsidP="00D604DF">
      <w:pPr>
        <w:pStyle w:val="ListParagraph"/>
        <w:numPr>
          <w:ilvl w:val="0"/>
          <w:numId w:val="1"/>
        </w:numPr>
        <w:ind w:left="360" w:hanging="18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241AF" wp14:editId="3FAE8E8C">
                <wp:simplePos x="0" y="0"/>
                <wp:positionH relativeFrom="column">
                  <wp:posOffset>200660</wp:posOffset>
                </wp:positionH>
                <wp:positionV relativeFrom="paragraph">
                  <wp:posOffset>10795</wp:posOffset>
                </wp:positionV>
                <wp:extent cx="889000" cy="186055"/>
                <wp:effectExtent l="12700" t="9525" r="1270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86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8pt;margin-top:.85pt;width:70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" filled="f" fillcolor="#9bc1ff" strokeweight="1.5pt">
                <v:fill color2="#3f80cd" focus="100%" type="gradient">
                  <o:fill v:ext="view" type="gradientUnscaled"/>
                </v:fill>
                <v:shadow opacity="22938f" mv:blur="38100f" offset="0,2pt"/>
                <v:textbox inset=",7.2pt,,7.2pt"/>
              </v:rect>
            </w:pict>
          </mc:Fallback>
        </mc:AlternateContent>
      </w:r>
      <w:r>
        <w:rPr>
          <w:b/>
        </w:rPr>
        <w:t>Quiz Today:</w:t>
      </w:r>
      <w:r>
        <w:t xml:space="preserve"> Ch. 2 Grammar – Forms and Use of </w:t>
      </w:r>
      <w:proofErr w:type="spellStart"/>
      <w:r>
        <w:t>Gustar</w:t>
      </w:r>
      <w:proofErr w:type="spellEnd"/>
      <w:r>
        <w:t>.</w:t>
      </w:r>
    </w:p>
    <w:p w14:paraId="0FB70589" w14:textId="2185FCBE" w:rsidR="00D604DF" w:rsidRDefault="00D604DF" w:rsidP="00D604DF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</w:t>
      </w:r>
      <w:r w:rsidR="00D109C3">
        <w:t xml:space="preserve">Review </w:t>
      </w:r>
      <w:proofErr w:type="spellStart"/>
      <w:r w:rsidR="00D109C3">
        <w:t>gustar</w:t>
      </w:r>
      <w:proofErr w:type="spellEnd"/>
      <w:r w:rsidR="00D109C3">
        <w:t>/</w:t>
      </w:r>
      <w:proofErr w:type="spellStart"/>
      <w:r w:rsidR="00D109C3">
        <w:t>gustar</w:t>
      </w:r>
      <w:proofErr w:type="spellEnd"/>
      <w:r w:rsidR="00D109C3">
        <w:t xml:space="preserve"> video. </w:t>
      </w:r>
      <w:r w:rsidR="00AB3DB4">
        <w:t xml:space="preserve">Ch. 2 listening practice. Midterm study guide. Review vocabulary. </w:t>
      </w:r>
      <w:proofErr w:type="spellStart"/>
      <w:r w:rsidR="00AB3DB4">
        <w:t>Tener</w:t>
      </w:r>
      <w:proofErr w:type="spellEnd"/>
      <w:r w:rsidR="00AB3DB4">
        <w:t xml:space="preserve"> verb song. Ch. 2 </w:t>
      </w:r>
      <w:proofErr w:type="spellStart"/>
      <w:r w:rsidR="00AB3DB4">
        <w:t>Novela</w:t>
      </w:r>
      <w:proofErr w:type="spellEnd"/>
      <w:r w:rsidR="00D109C3">
        <w:t xml:space="preserve"> – p. 76</w:t>
      </w:r>
      <w:r w:rsidR="00AB3DB4">
        <w:t>.</w:t>
      </w:r>
    </w:p>
    <w:p w14:paraId="7B5C16CF" w14:textId="5CF4B28F" w:rsidR="00D604DF" w:rsidRDefault="00D604DF" w:rsidP="00D604DF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</w:t>
      </w:r>
      <w:r w:rsidR="00D109C3">
        <w:t>Ch. 2 Test Starts Thursday 1/4 with Speaking Tests and continues on Monday 1/8 and Tuesday 1/9 with the Listening, Reading &amp; writing sections of the test.</w:t>
      </w:r>
    </w:p>
    <w:p w14:paraId="596A0364" w14:textId="77777777" w:rsidR="00D604DF" w:rsidRDefault="00D604DF" w:rsidP="00D604DF"/>
    <w:p w14:paraId="1E02BF2F" w14:textId="1E441C6A" w:rsidR="00AB3DB4" w:rsidRPr="00BD2E2D" w:rsidRDefault="00D109C3" w:rsidP="00AB3DB4">
      <w:pPr>
        <w:rPr>
          <w:i/>
        </w:rPr>
      </w:pPr>
      <w:r>
        <w:rPr>
          <w:b/>
          <w:u w:val="single"/>
        </w:rPr>
        <w:t>Thursday,</w:t>
      </w:r>
      <w:r w:rsidR="00AB3DB4">
        <w:rPr>
          <w:b/>
          <w:u w:val="single"/>
        </w:rPr>
        <w:t xml:space="preserve"> Jan. </w:t>
      </w:r>
      <w:r>
        <w:rPr>
          <w:b/>
          <w:u w:val="single"/>
        </w:rPr>
        <w:t>4</w:t>
      </w:r>
      <w:r w:rsidR="00AB3DB4">
        <w:rPr>
          <w:b/>
          <w:u w:val="single"/>
        </w:rPr>
        <w:t>, 201</w:t>
      </w:r>
      <w:r>
        <w:rPr>
          <w:b/>
          <w:u w:val="single"/>
        </w:rPr>
        <w:t>8</w:t>
      </w:r>
      <w:r w:rsidR="00AB3DB4">
        <w:rPr>
          <w:b/>
          <w:u w:val="single"/>
        </w:rPr>
        <w:t>, Per. 6:</w:t>
      </w:r>
    </w:p>
    <w:p w14:paraId="6A6D1D20" w14:textId="77777777" w:rsidR="00AB3DB4" w:rsidRDefault="00AB3DB4" w:rsidP="00AB3DB4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Nothing written</w:t>
      </w:r>
    </w:p>
    <w:p w14:paraId="77035786" w14:textId="27756E33" w:rsidR="00AB3DB4" w:rsidRDefault="00AB3DB4" w:rsidP="00AB3DB4">
      <w:pPr>
        <w:pStyle w:val="ListParagraph"/>
        <w:numPr>
          <w:ilvl w:val="0"/>
          <w:numId w:val="1"/>
        </w:numPr>
        <w:ind w:left="360" w:hanging="18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08AC9" wp14:editId="714EE613">
                <wp:simplePos x="0" y="0"/>
                <wp:positionH relativeFrom="column">
                  <wp:posOffset>200660</wp:posOffset>
                </wp:positionH>
                <wp:positionV relativeFrom="paragraph">
                  <wp:posOffset>10795</wp:posOffset>
                </wp:positionV>
                <wp:extent cx="889000" cy="186055"/>
                <wp:effectExtent l="12700" t="9525" r="12700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86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8pt;margin-top:.85pt;width:70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" filled="f" fillcolor="#9bc1ff" strokeweight="1.5pt">
                <v:fill color2="#3f80cd" focus="100%" type="gradient">
                  <o:fill v:ext="view" type="gradientUnscaled"/>
                </v:fill>
                <v:shadow opacity="22938f" mv:blur="38100f" offset="0,2pt"/>
                <v:textbox inset=",7.2pt,,7.2pt"/>
              </v:rect>
            </w:pict>
          </mc:Fallback>
        </mc:AlternateContent>
      </w:r>
      <w:r>
        <w:rPr>
          <w:b/>
        </w:rPr>
        <w:t>Test Today</w:t>
      </w:r>
      <w:proofErr w:type="gramStart"/>
      <w:r>
        <w:rPr>
          <w:b/>
        </w:rPr>
        <w:t>:</w:t>
      </w:r>
      <w:r>
        <w:t xml:space="preserve">   </w:t>
      </w:r>
      <w:r w:rsidRPr="00D109C3">
        <w:rPr>
          <w:highlight w:val="red"/>
        </w:rPr>
        <w:t>Ch</w:t>
      </w:r>
      <w:proofErr w:type="gramEnd"/>
      <w:r w:rsidRPr="00D109C3">
        <w:rPr>
          <w:highlight w:val="red"/>
        </w:rPr>
        <w:t>. 2 Exam – Speaking Tests.</w:t>
      </w:r>
    </w:p>
    <w:p w14:paraId="56419608" w14:textId="37F8565F" w:rsidR="00AB3DB4" w:rsidRDefault="00AB3DB4" w:rsidP="00AB3DB4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Ch. 2 Review Packets</w:t>
      </w:r>
    </w:p>
    <w:p w14:paraId="2D258F8B" w14:textId="1CE08B97" w:rsidR="00AB3DB4" w:rsidRDefault="00AB3DB4" w:rsidP="00AB3DB4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Ch. 2 Test continues on </w:t>
      </w:r>
      <w:r w:rsidR="00D109C3">
        <w:t xml:space="preserve">Monday 1/8 and Tuesday 1/9 </w:t>
      </w:r>
      <w:r>
        <w:t>with the Listening, Reading &amp; writing sections of the test.</w:t>
      </w:r>
      <w:r w:rsidR="007D15CC">
        <w:t xml:space="preserve"> </w:t>
      </w:r>
    </w:p>
    <w:p w14:paraId="40F8A5F0" w14:textId="77777777" w:rsidR="00AB3DB4" w:rsidRDefault="00AB3DB4" w:rsidP="00D604DF"/>
    <w:p w14:paraId="44B52C07" w14:textId="7953DD69" w:rsidR="007D15CC" w:rsidRDefault="00D109C3" w:rsidP="007D15CC">
      <w:pPr>
        <w:rPr>
          <w:i/>
        </w:rPr>
      </w:pPr>
      <w:r>
        <w:rPr>
          <w:b/>
          <w:u w:val="single"/>
        </w:rPr>
        <w:t>Friday</w:t>
      </w:r>
      <w:r w:rsidR="007D15CC">
        <w:rPr>
          <w:b/>
          <w:u w:val="single"/>
        </w:rPr>
        <w:t xml:space="preserve">, Jan. </w:t>
      </w:r>
      <w:r>
        <w:rPr>
          <w:b/>
          <w:u w:val="single"/>
        </w:rPr>
        <w:t>5</w:t>
      </w:r>
      <w:r w:rsidR="007D15CC">
        <w:rPr>
          <w:b/>
          <w:u w:val="single"/>
        </w:rPr>
        <w:t>, 201</w:t>
      </w:r>
      <w:r>
        <w:rPr>
          <w:b/>
          <w:u w:val="single"/>
        </w:rPr>
        <w:t>8</w:t>
      </w:r>
      <w:r w:rsidR="007D15CC">
        <w:rPr>
          <w:b/>
          <w:u w:val="single"/>
        </w:rPr>
        <w:t>:</w:t>
      </w:r>
      <w:r w:rsidR="007D15CC">
        <w:rPr>
          <w:i/>
        </w:rPr>
        <w:t xml:space="preserve"> No Class</w:t>
      </w:r>
    </w:p>
    <w:p w14:paraId="7566DDF5" w14:textId="77777777" w:rsidR="007D15CC" w:rsidRDefault="007D15CC" w:rsidP="007D15CC">
      <w:pPr>
        <w:rPr>
          <w:i/>
        </w:rPr>
      </w:pPr>
    </w:p>
    <w:p w14:paraId="0B1F1502" w14:textId="349C3319" w:rsidR="007D15CC" w:rsidRPr="00BD2E2D" w:rsidRDefault="00D109C3" w:rsidP="007D15CC">
      <w:pPr>
        <w:rPr>
          <w:i/>
        </w:rPr>
      </w:pPr>
      <w:r>
        <w:rPr>
          <w:b/>
          <w:u w:val="single"/>
        </w:rPr>
        <w:t>Monday</w:t>
      </w:r>
      <w:r w:rsidR="007D15CC">
        <w:rPr>
          <w:b/>
          <w:u w:val="single"/>
        </w:rPr>
        <w:t xml:space="preserve">, Jan. </w:t>
      </w:r>
      <w:r>
        <w:rPr>
          <w:b/>
          <w:u w:val="single"/>
        </w:rPr>
        <w:t>8</w:t>
      </w:r>
      <w:r w:rsidR="007D15CC">
        <w:rPr>
          <w:b/>
          <w:u w:val="single"/>
        </w:rPr>
        <w:t>, 201</w:t>
      </w:r>
      <w:r>
        <w:rPr>
          <w:b/>
          <w:u w:val="single"/>
        </w:rPr>
        <w:t>8</w:t>
      </w:r>
      <w:r w:rsidR="007D15CC">
        <w:rPr>
          <w:b/>
          <w:u w:val="single"/>
        </w:rPr>
        <w:t>, Per. 1:</w:t>
      </w:r>
    </w:p>
    <w:p w14:paraId="4275A6AC" w14:textId="77777777" w:rsidR="007D15CC" w:rsidRDefault="007D15CC" w:rsidP="007D15CC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Nothing written</w:t>
      </w:r>
    </w:p>
    <w:p w14:paraId="3687F01F" w14:textId="7412583B" w:rsidR="007D15CC" w:rsidRDefault="007D15CC" w:rsidP="007D15CC">
      <w:pPr>
        <w:pStyle w:val="ListParagraph"/>
        <w:numPr>
          <w:ilvl w:val="0"/>
          <w:numId w:val="1"/>
        </w:numPr>
        <w:ind w:left="360" w:hanging="18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64017" wp14:editId="31257651">
                <wp:simplePos x="0" y="0"/>
                <wp:positionH relativeFrom="column">
                  <wp:posOffset>200660</wp:posOffset>
                </wp:positionH>
                <wp:positionV relativeFrom="paragraph">
                  <wp:posOffset>10795</wp:posOffset>
                </wp:positionV>
                <wp:extent cx="889000" cy="186055"/>
                <wp:effectExtent l="12700" t="9525" r="1270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86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8pt;margin-top:.85pt;width:70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" filled="f" fillcolor="#9bc1ff" strokeweight="1.5pt">
                <v:fill color2="#3f80cd" focus="100%" type="gradient">
                  <o:fill v:ext="view" type="gradientUnscaled"/>
                </v:fill>
                <v:shadow opacity="22938f" mv:blur="38100f" offset="0,2pt"/>
                <v:textbox inset=",7.2pt,,7.2pt"/>
              </v:rect>
            </w:pict>
          </mc:Fallback>
        </mc:AlternateContent>
      </w:r>
      <w:r>
        <w:rPr>
          <w:b/>
        </w:rPr>
        <w:t>Test Today</w:t>
      </w:r>
      <w:proofErr w:type="gramStart"/>
      <w:r>
        <w:rPr>
          <w:b/>
        </w:rPr>
        <w:t>:</w:t>
      </w:r>
      <w:r>
        <w:t xml:space="preserve">   </w:t>
      </w:r>
      <w:r w:rsidRPr="00D109C3">
        <w:rPr>
          <w:highlight w:val="red"/>
        </w:rPr>
        <w:t>Ch</w:t>
      </w:r>
      <w:proofErr w:type="gramEnd"/>
      <w:r w:rsidRPr="00D109C3">
        <w:rPr>
          <w:highlight w:val="red"/>
        </w:rPr>
        <w:t>. 2 Exam – Listening &amp; Reading Sections</w:t>
      </w:r>
    </w:p>
    <w:p w14:paraId="1813B4B9" w14:textId="77777777" w:rsidR="007D15CC" w:rsidRDefault="007D15CC" w:rsidP="007D15CC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Ch. 2 Review Packets</w:t>
      </w:r>
    </w:p>
    <w:p w14:paraId="4708E06B" w14:textId="60E2E6EC" w:rsidR="007D15CC" w:rsidRDefault="007D15CC" w:rsidP="007D15CC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Ch. 2 Test continues on </w:t>
      </w:r>
      <w:r w:rsidR="00D109C3">
        <w:t xml:space="preserve">Tuesday 1/9 </w:t>
      </w:r>
      <w:r>
        <w:t xml:space="preserve">with the </w:t>
      </w:r>
      <w:r w:rsidR="00D109C3">
        <w:t>essay section</w:t>
      </w:r>
      <w:r>
        <w:t xml:space="preserve"> of the test. </w:t>
      </w:r>
    </w:p>
    <w:p w14:paraId="1C412B19" w14:textId="77777777" w:rsidR="007D15CC" w:rsidRDefault="007D15CC" w:rsidP="00D604DF"/>
    <w:p w14:paraId="207544C5" w14:textId="0FBB7610" w:rsidR="007D15CC" w:rsidRPr="00BD2E2D" w:rsidRDefault="00D109C3" w:rsidP="007D15CC">
      <w:pPr>
        <w:rPr>
          <w:i/>
        </w:rPr>
      </w:pPr>
      <w:r>
        <w:rPr>
          <w:b/>
          <w:u w:val="single"/>
        </w:rPr>
        <w:lastRenderedPageBreak/>
        <w:t>Tuesday</w:t>
      </w:r>
      <w:r w:rsidR="007D15CC">
        <w:rPr>
          <w:b/>
          <w:u w:val="single"/>
        </w:rPr>
        <w:t xml:space="preserve">, Jan. </w:t>
      </w:r>
      <w:r>
        <w:rPr>
          <w:b/>
          <w:u w:val="single"/>
        </w:rPr>
        <w:t>9</w:t>
      </w:r>
      <w:r w:rsidR="007D15CC">
        <w:rPr>
          <w:b/>
          <w:u w:val="single"/>
        </w:rPr>
        <w:t>, 201</w:t>
      </w:r>
      <w:r>
        <w:rPr>
          <w:b/>
          <w:u w:val="single"/>
        </w:rPr>
        <w:t>8</w:t>
      </w:r>
      <w:r w:rsidR="007D15CC">
        <w:rPr>
          <w:b/>
          <w:u w:val="single"/>
        </w:rPr>
        <w:t>, Per. 2:</w:t>
      </w:r>
    </w:p>
    <w:p w14:paraId="4DDC0AF0" w14:textId="77777777" w:rsidR="007D15CC" w:rsidRDefault="007D15CC" w:rsidP="007D15CC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Nothing written</w:t>
      </w:r>
    </w:p>
    <w:p w14:paraId="0D9C7D12" w14:textId="1197EE99" w:rsidR="007D15CC" w:rsidRDefault="007D15CC" w:rsidP="007D15CC">
      <w:pPr>
        <w:pStyle w:val="ListParagraph"/>
        <w:numPr>
          <w:ilvl w:val="0"/>
          <w:numId w:val="1"/>
        </w:numPr>
        <w:ind w:left="360" w:hanging="18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FEDE9" wp14:editId="33E6C3DC">
                <wp:simplePos x="0" y="0"/>
                <wp:positionH relativeFrom="column">
                  <wp:posOffset>200660</wp:posOffset>
                </wp:positionH>
                <wp:positionV relativeFrom="paragraph">
                  <wp:posOffset>10795</wp:posOffset>
                </wp:positionV>
                <wp:extent cx="889000" cy="186055"/>
                <wp:effectExtent l="12700" t="9525" r="1270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186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8pt;margin-top:.85pt;width:70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" filled="f" fillcolor="#9bc1ff" strokeweight="1.5pt">
                <v:fill color2="#3f80cd" focus="100%" type="gradient">
                  <o:fill v:ext="view" type="gradientUnscaled"/>
                </v:fill>
                <v:shadow opacity="22938f" mv:blur="38100f" offset="0,2pt"/>
                <v:textbox inset=",7.2pt,,7.2pt"/>
              </v:rect>
            </w:pict>
          </mc:Fallback>
        </mc:AlternateContent>
      </w:r>
      <w:r>
        <w:rPr>
          <w:b/>
        </w:rPr>
        <w:t>Test Today</w:t>
      </w:r>
      <w:proofErr w:type="gramStart"/>
      <w:r>
        <w:rPr>
          <w:b/>
        </w:rPr>
        <w:t>:</w:t>
      </w:r>
      <w:r>
        <w:t xml:space="preserve">   </w:t>
      </w:r>
      <w:r w:rsidRPr="00D109C3">
        <w:rPr>
          <w:highlight w:val="red"/>
        </w:rPr>
        <w:t>Ch</w:t>
      </w:r>
      <w:proofErr w:type="gramEnd"/>
      <w:r w:rsidRPr="00D109C3">
        <w:rPr>
          <w:highlight w:val="red"/>
        </w:rPr>
        <w:t>. 2 Exam – Writing Section</w:t>
      </w:r>
    </w:p>
    <w:p w14:paraId="4776D3E3" w14:textId="25ACFE09" w:rsidR="007D15CC" w:rsidRDefault="007D15CC" w:rsidP="007D15CC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Ch. 2 Review Packets</w:t>
      </w:r>
      <w:r w:rsidR="00D109C3">
        <w:t>. Review for midterms.</w:t>
      </w:r>
    </w:p>
    <w:p w14:paraId="34AB75B8" w14:textId="049D2BFD" w:rsidR="007D15CC" w:rsidRDefault="007D15CC" w:rsidP="007D15CC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Study for Ch. 1-2 Midterms. Speaking for Midterms starts on </w:t>
      </w:r>
      <w:r w:rsidR="00D109C3">
        <w:t>Friday</w:t>
      </w:r>
      <w:r>
        <w:t xml:space="preserve"> 1/1</w:t>
      </w:r>
      <w:r w:rsidR="00D109C3">
        <w:t>2</w:t>
      </w:r>
      <w:r>
        <w:t xml:space="preserve"> during class</w:t>
      </w:r>
      <w:r w:rsidR="00D109C3">
        <w:t xml:space="preserve"> and continues on Tuesday 1/16 in class</w:t>
      </w:r>
      <w:r>
        <w:t>!</w:t>
      </w:r>
    </w:p>
    <w:p w14:paraId="4FA02BAA" w14:textId="77777777" w:rsidR="00AB3DB4" w:rsidRDefault="00AB3DB4"/>
    <w:p w14:paraId="08CADF59" w14:textId="41FB5E82" w:rsidR="00D109C3" w:rsidRPr="00BD2E2D" w:rsidRDefault="00D109C3" w:rsidP="00D109C3">
      <w:pPr>
        <w:rPr>
          <w:i/>
        </w:rPr>
      </w:pPr>
      <w:r>
        <w:rPr>
          <w:b/>
          <w:u w:val="single"/>
        </w:rPr>
        <w:t>Wednesday, Jan. 10, 2018, Per. 3:</w:t>
      </w:r>
    </w:p>
    <w:p w14:paraId="69E710B4" w14:textId="77777777" w:rsidR="00D109C3" w:rsidRDefault="00D109C3" w:rsidP="00D109C3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Nothing written</w:t>
      </w:r>
    </w:p>
    <w:p w14:paraId="1070F0B8" w14:textId="231D7C62" w:rsidR="00D109C3" w:rsidRDefault="00D109C3" w:rsidP="00D109C3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Midterm review game. Midterm study guides. Review comics.</w:t>
      </w:r>
    </w:p>
    <w:p w14:paraId="57CF7E30" w14:textId="77777777" w:rsidR="00D109C3" w:rsidRDefault="00D109C3" w:rsidP="00D109C3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Study for Ch. 1-2 Midterms. Speaking for Midterms starts on Friday 1/12 during class and continues on Tuesday 1/16 in class!</w:t>
      </w:r>
    </w:p>
    <w:p w14:paraId="4EB80986" w14:textId="77777777" w:rsidR="00D604DF" w:rsidRDefault="00D604DF"/>
    <w:p w14:paraId="5C96BFE2" w14:textId="265D09D1" w:rsidR="00D109C3" w:rsidRPr="00BD2E2D" w:rsidRDefault="00D109C3" w:rsidP="00D109C3">
      <w:pPr>
        <w:rPr>
          <w:i/>
        </w:rPr>
      </w:pPr>
      <w:r>
        <w:rPr>
          <w:b/>
          <w:u w:val="single"/>
        </w:rPr>
        <w:t>Thursday, Jan. 11, 2018, Per. 4:</w:t>
      </w:r>
    </w:p>
    <w:p w14:paraId="1E4C1FF7" w14:textId="77777777" w:rsidR="00D109C3" w:rsidRDefault="00D109C3" w:rsidP="00D109C3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Nothing written</w:t>
      </w:r>
    </w:p>
    <w:p w14:paraId="6972F88E" w14:textId="77777777" w:rsidR="00D109C3" w:rsidRDefault="00D109C3" w:rsidP="00D109C3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Midterm review game. Midterm study guides. Review comics.</w:t>
      </w:r>
    </w:p>
    <w:p w14:paraId="7AB657C5" w14:textId="77777777" w:rsidR="00D109C3" w:rsidRDefault="00D109C3" w:rsidP="00D109C3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Study for Ch. 1-2 Midterms. Speaking for Midterms starts on Friday 1/12 during class and continues on Tuesday 1/16 in class!</w:t>
      </w:r>
    </w:p>
    <w:p w14:paraId="32114BD4" w14:textId="77777777" w:rsidR="00D109C3" w:rsidRDefault="00D109C3"/>
    <w:p w14:paraId="4090C27F" w14:textId="6724230B" w:rsidR="00D109C3" w:rsidRPr="00BD2E2D" w:rsidRDefault="00D109C3" w:rsidP="00D109C3">
      <w:pPr>
        <w:rPr>
          <w:i/>
        </w:rPr>
      </w:pPr>
      <w:r>
        <w:rPr>
          <w:b/>
          <w:u w:val="single"/>
        </w:rPr>
        <w:t>Friday, Jan. 12, 2018, Per. 5:</w:t>
      </w:r>
    </w:p>
    <w:p w14:paraId="0C825EC0" w14:textId="77777777" w:rsidR="00D109C3" w:rsidRDefault="00D109C3" w:rsidP="00D109C3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Nothing written</w:t>
      </w:r>
    </w:p>
    <w:p w14:paraId="6DA9EEFC" w14:textId="24022B47" w:rsidR="00D109C3" w:rsidRDefault="00D109C3" w:rsidP="00D109C3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Test:</w:t>
      </w:r>
      <w:r>
        <w:t xml:space="preserve"> </w:t>
      </w:r>
      <w:r w:rsidRPr="00D109C3">
        <w:rPr>
          <w:highlight w:val="red"/>
        </w:rPr>
        <w:t>Midterm Speaking Tests</w:t>
      </w:r>
    </w:p>
    <w:p w14:paraId="0079B2B6" w14:textId="5FE59A5B" w:rsidR="00D109C3" w:rsidRDefault="00D109C3" w:rsidP="00D109C3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Midterm study guides. Review comics. Cultural video. Review packets.</w:t>
      </w:r>
    </w:p>
    <w:p w14:paraId="57C9A41E" w14:textId="352262BE" w:rsidR="00D109C3" w:rsidRDefault="00D109C3" w:rsidP="00D109C3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Study for Ch. 1-2 Midterms. Speaking for Midterms continues on Tuesday 1/16 in class!</w:t>
      </w:r>
      <w:r w:rsidR="005F1952">
        <w:t xml:space="preserve"> Midterm for E-Block is Friday 1/19 – 1</w:t>
      </w:r>
      <w:r w:rsidR="005F1952" w:rsidRPr="005F1952">
        <w:rPr>
          <w:vertAlign w:val="superscript"/>
        </w:rPr>
        <w:t>st</w:t>
      </w:r>
      <w:r w:rsidR="005F1952">
        <w:t xml:space="preserve"> Period.</w:t>
      </w:r>
    </w:p>
    <w:p w14:paraId="48AA1913" w14:textId="77777777" w:rsidR="00D109C3" w:rsidRDefault="00D109C3"/>
    <w:p w14:paraId="6C25F2FA" w14:textId="77777777" w:rsidR="00C55BD4" w:rsidRDefault="00C55BD4" w:rsidP="00C55BD4">
      <w:pPr>
        <w:rPr>
          <w:i/>
        </w:rPr>
      </w:pPr>
      <w:r>
        <w:rPr>
          <w:b/>
          <w:u w:val="single"/>
        </w:rPr>
        <w:t>Monday, Jan. 15, 2018:</w:t>
      </w:r>
      <w:r>
        <w:rPr>
          <w:i/>
        </w:rPr>
        <w:t xml:space="preserve"> No School</w:t>
      </w:r>
    </w:p>
    <w:p w14:paraId="72FE11E5" w14:textId="77777777" w:rsidR="00C55BD4" w:rsidRDefault="00C55BD4" w:rsidP="00C55BD4">
      <w:pPr>
        <w:rPr>
          <w:i/>
        </w:rPr>
      </w:pPr>
    </w:p>
    <w:p w14:paraId="3EF577AD" w14:textId="257B1D04" w:rsidR="00C55BD4" w:rsidRPr="00BD2E2D" w:rsidRDefault="00C55BD4" w:rsidP="00C55BD4">
      <w:pPr>
        <w:rPr>
          <w:i/>
        </w:rPr>
      </w:pPr>
      <w:r>
        <w:rPr>
          <w:b/>
          <w:u w:val="single"/>
        </w:rPr>
        <w:t>Tuesday,</w:t>
      </w:r>
      <w:r>
        <w:rPr>
          <w:b/>
          <w:u w:val="single"/>
        </w:rPr>
        <w:t xml:space="preserve"> Jan. 1</w:t>
      </w:r>
      <w:r>
        <w:rPr>
          <w:b/>
          <w:u w:val="single"/>
        </w:rPr>
        <w:t>6</w:t>
      </w:r>
      <w:r>
        <w:rPr>
          <w:b/>
          <w:u w:val="single"/>
        </w:rPr>
        <w:t xml:space="preserve">, 2018, Per. </w:t>
      </w:r>
      <w:r>
        <w:rPr>
          <w:b/>
          <w:u w:val="single"/>
        </w:rPr>
        <w:t>6</w:t>
      </w:r>
      <w:r>
        <w:rPr>
          <w:b/>
          <w:u w:val="single"/>
        </w:rPr>
        <w:t>:</w:t>
      </w:r>
    </w:p>
    <w:p w14:paraId="69FD1012" w14:textId="77777777" w:rsidR="00C55BD4" w:rsidRDefault="00C55BD4" w:rsidP="00C55BD4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Nothing written</w:t>
      </w:r>
    </w:p>
    <w:p w14:paraId="2C5E75C8" w14:textId="77777777" w:rsidR="00C55BD4" w:rsidRDefault="00C55BD4" w:rsidP="00C55BD4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Test:</w:t>
      </w:r>
      <w:r>
        <w:t xml:space="preserve"> </w:t>
      </w:r>
      <w:r w:rsidRPr="00D109C3">
        <w:rPr>
          <w:highlight w:val="red"/>
        </w:rPr>
        <w:t>Midterm Speaking Tests</w:t>
      </w:r>
    </w:p>
    <w:p w14:paraId="3ED93B12" w14:textId="7F14F937" w:rsidR="00C55BD4" w:rsidRDefault="00C55BD4" w:rsidP="00C55BD4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Classwork:</w:t>
      </w:r>
      <w:r>
        <w:t xml:space="preserve"> Review packets.</w:t>
      </w:r>
    </w:p>
    <w:p w14:paraId="2EBBEAF8" w14:textId="62A9C038" w:rsidR="00C55BD4" w:rsidRDefault="00C55BD4" w:rsidP="00C55BD4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Study for Ch. 1-2 Midterms. Midterm for E-Block is Friday 1/19 – 1</w:t>
      </w:r>
      <w:r w:rsidRPr="005F1952">
        <w:rPr>
          <w:vertAlign w:val="superscript"/>
        </w:rPr>
        <w:t>st</w:t>
      </w:r>
      <w:r>
        <w:t xml:space="preserve"> Period.</w:t>
      </w:r>
    </w:p>
    <w:p w14:paraId="214714CB" w14:textId="77777777" w:rsidR="00C55BD4" w:rsidRDefault="00C55BD4"/>
    <w:p w14:paraId="6E63AA09" w14:textId="278EB669" w:rsidR="00C55BD4" w:rsidRPr="00BD2E2D" w:rsidRDefault="00C55BD4" w:rsidP="00C55BD4">
      <w:pPr>
        <w:rPr>
          <w:i/>
        </w:rPr>
      </w:pPr>
      <w:r>
        <w:rPr>
          <w:b/>
          <w:u w:val="single"/>
        </w:rPr>
        <w:t>Friday</w:t>
      </w:r>
      <w:r>
        <w:rPr>
          <w:b/>
          <w:u w:val="single"/>
        </w:rPr>
        <w:t>, Jan. 1</w:t>
      </w:r>
      <w:r>
        <w:rPr>
          <w:b/>
          <w:u w:val="single"/>
        </w:rPr>
        <w:t>9</w:t>
      </w:r>
      <w:r>
        <w:rPr>
          <w:b/>
          <w:u w:val="single"/>
        </w:rPr>
        <w:t xml:space="preserve">, 2018, Per. </w:t>
      </w:r>
      <w:r>
        <w:rPr>
          <w:b/>
          <w:u w:val="single"/>
        </w:rPr>
        <w:t>1</w:t>
      </w:r>
      <w:r>
        <w:rPr>
          <w:b/>
          <w:u w:val="single"/>
        </w:rPr>
        <w:t>:</w:t>
      </w:r>
    </w:p>
    <w:p w14:paraId="007EFABB" w14:textId="77777777" w:rsidR="00C55BD4" w:rsidRDefault="00C55BD4" w:rsidP="00C55BD4">
      <w:pPr>
        <w:pStyle w:val="ListParagraph"/>
        <w:numPr>
          <w:ilvl w:val="0"/>
          <w:numId w:val="1"/>
        </w:numPr>
        <w:ind w:left="360" w:hanging="180"/>
      </w:pPr>
      <w:r w:rsidRPr="00415FE6">
        <w:rPr>
          <w:b/>
        </w:rPr>
        <w:t>Homework Due</w:t>
      </w:r>
      <w:r>
        <w:rPr>
          <w:b/>
        </w:rPr>
        <w:t xml:space="preserve"> Today</w:t>
      </w:r>
      <w:r w:rsidRPr="00415FE6">
        <w:rPr>
          <w:b/>
        </w:rPr>
        <w:t>:</w:t>
      </w:r>
      <w:r>
        <w:t xml:space="preserve"> Nothing written</w:t>
      </w:r>
    </w:p>
    <w:p w14:paraId="22659B4C" w14:textId="28F8AF1D" w:rsidR="00C55BD4" w:rsidRDefault="00C55BD4" w:rsidP="00C55BD4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Test:</w:t>
      </w:r>
      <w:r>
        <w:t xml:space="preserve"> </w:t>
      </w:r>
      <w:r w:rsidRPr="00D109C3">
        <w:rPr>
          <w:highlight w:val="red"/>
        </w:rPr>
        <w:t>Midterm Tests</w:t>
      </w:r>
    </w:p>
    <w:p w14:paraId="322243A3" w14:textId="531E06D7" w:rsidR="00C55BD4" w:rsidRDefault="00C55BD4" w:rsidP="00C55BD4">
      <w:pPr>
        <w:pStyle w:val="ListParagraph"/>
        <w:numPr>
          <w:ilvl w:val="0"/>
          <w:numId w:val="1"/>
        </w:numPr>
        <w:ind w:left="360" w:hanging="180"/>
      </w:pPr>
      <w:r>
        <w:rPr>
          <w:b/>
        </w:rPr>
        <w:t>Homework For T</w:t>
      </w:r>
      <w:r w:rsidRPr="00415FE6">
        <w:rPr>
          <w:b/>
        </w:rPr>
        <w:t>onight:</w:t>
      </w:r>
      <w:r>
        <w:t xml:space="preserve"> </w:t>
      </w:r>
      <w:r>
        <w:t>Nothing written.</w:t>
      </w:r>
      <w:bookmarkStart w:id="0" w:name="_GoBack"/>
      <w:bookmarkEnd w:id="0"/>
    </w:p>
    <w:p w14:paraId="2BE7959E" w14:textId="77777777" w:rsidR="00C55BD4" w:rsidRDefault="00C55BD4"/>
    <w:sectPr w:rsidR="00C55BD4" w:rsidSect="00D109C3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219D"/>
    <w:multiLevelType w:val="hybridMultilevel"/>
    <w:tmpl w:val="6A3AB55E"/>
    <w:lvl w:ilvl="0" w:tplc="BF34BC3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DF"/>
    <w:rsid w:val="0002520A"/>
    <w:rsid w:val="004C3D70"/>
    <w:rsid w:val="005F1952"/>
    <w:rsid w:val="0063004C"/>
    <w:rsid w:val="007D15CC"/>
    <w:rsid w:val="00AB3DB4"/>
    <w:rsid w:val="00C55BD4"/>
    <w:rsid w:val="00CA5F31"/>
    <w:rsid w:val="00D109C3"/>
    <w:rsid w:val="00D6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AFE5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DF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4DF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3199</Characters>
  <Application>Microsoft Macintosh Word</Application>
  <DocSecurity>0</DocSecurity>
  <Lines>26</Lines>
  <Paragraphs>7</Paragraphs>
  <ScaleCrop>false</ScaleCrop>
  <Company>Wachusett Regional High School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Cross</dc:creator>
  <cp:keywords/>
  <dc:description/>
  <cp:lastModifiedBy>Kristen Cross</cp:lastModifiedBy>
  <cp:revision>4</cp:revision>
  <dcterms:created xsi:type="dcterms:W3CDTF">2018-01-02T15:50:00Z</dcterms:created>
  <dcterms:modified xsi:type="dcterms:W3CDTF">2018-01-02T16:29:00Z</dcterms:modified>
</cp:coreProperties>
</file>