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500FC" w14:textId="77777777" w:rsidR="00956A8B" w:rsidRPr="00046566" w:rsidRDefault="00956A8B" w:rsidP="00956A8B">
      <w:pPr>
        <w:jc w:val="center"/>
        <w:rPr>
          <w:b/>
          <w:sz w:val="36"/>
        </w:rPr>
      </w:pPr>
      <w:r>
        <w:rPr>
          <w:b/>
          <w:sz w:val="36"/>
        </w:rPr>
        <w:t>Spanish Basic – Chapter 2 –</w:t>
      </w:r>
      <w:r w:rsidRPr="00046566">
        <w:rPr>
          <w:b/>
          <w:sz w:val="36"/>
        </w:rPr>
        <w:t xml:space="preserve"> Agenda</w:t>
      </w:r>
      <w:r>
        <w:rPr>
          <w:b/>
          <w:sz w:val="36"/>
        </w:rPr>
        <w:t xml:space="preserve"> 2 – E-Block</w:t>
      </w:r>
    </w:p>
    <w:p w14:paraId="1D73AC00" w14:textId="77777777" w:rsidR="00956A8B" w:rsidRDefault="00956A8B" w:rsidP="00956A8B">
      <w:pPr>
        <w:rPr>
          <w:i/>
        </w:rPr>
      </w:pPr>
      <w:r w:rsidRPr="00046566">
        <w:rPr>
          <w:i/>
        </w:rPr>
        <w:t xml:space="preserve">** </w:t>
      </w:r>
      <w:r w:rsidRPr="00046566">
        <w:rPr>
          <w:i/>
          <w:u w:val="single"/>
        </w:rPr>
        <w:t>Tentative Dates</w:t>
      </w:r>
      <w:r w:rsidRPr="00046566">
        <w:rPr>
          <w:i/>
        </w:rPr>
        <w:t>. Dates may change because of weather or student ability. Please check with teacher and on the class website: www.cuadernoespanol.com for changes.</w:t>
      </w:r>
    </w:p>
    <w:p w14:paraId="799A376A" w14:textId="77777777" w:rsidR="00956A8B" w:rsidRDefault="00956A8B" w:rsidP="00956A8B">
      <w:pPr>
        <w:rPr>
          <w:b/>
          <w:u w:val="single"/>
        </w:rPr>
      </w:pPr>
    </w:p>
    <w:p w14:paraId="2C4CDF49" w14:textId="037CCDAA" w:rsidR="00956A8B" w:rsidRPr="00F71FB5" w:rsidRDefault="009F5CEB" w:rsidP="00956A8B">
      <w:pPr>
        <w:rPr>
          <w:b/>
          <w:u w:val="single"/>
        </w:rPr>
      </w:pPr>
      <w:r>
        <w:rPr>
          <w:b/>
          <w:u w:val="single"/>
        </w:rPr>
        <w:t>Thursday, Nov. 30, 2017, Per. 2</w:t>
      </w:r>
      <w:r w:rsidR="00956A8B">
        <w:rPr>
          <w:b/>
          <w:u w:val="single"/>
        </w:rPr>
        <w:t>:</w:t>
      </w:r>
    </w:p>
    <w:p w14:paraId="1C1EBE13" w14:textId="77777777" w:rsidR="00956A8B" w:rsidRDefault="00956A8B" w:rsidP="00956A8B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Worksheet 2.1-1</w:t>
      </w:r>
    </w:p>
    <w:p w14:paraId="626EAE79" w14:textId="77777777" w:rsidR="00956A8B" w:rsidRDefault="00956A8B" w:rsidP="00956A8B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Practice Me </w:t>
      </w:r>
      <w:proofErr w:type="spellStart"/>
      <w:proofErr w:type="gramStart"/>
      <w:r>
        <w:t>Gusta</w:t>
      </w:r>
      <w:proofErr w:type="spellEnd"/>
      <w:r>
        <w:t>(</w:t>
      </w:r>
      <w:proofErr w:type="gramEnd"/>
      <w:r>
        <w:t xml:space="preserve">n) and No Me </w:t>
      </w:r>
      <w:proofErr w:type="spellStart"/>
      <w:r>
        <w:t>Gusta</w:t>
      </w:r>
      <w:proofErr w:type="spellEnd"/>
      <w:r>
        <w:t>(n) (make 2 columns and fill in whether you like or don’t like items from p. 85 – “describing things”). Textbook: p. 64 Act 25, p. 65 Act 26.</w:t>
      </w:r>
    </w:p>
    <w:p w14:paraId="4B28546A" w14:textId="77777777" w:rsidR="00956A8B" w:rsidRDefault="00956A8B" w:rsidP="00956A8B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t xml:space="preserve"> Start studying Ch. 2-2 Vocabulary A. </w:t>
      </w:r>
    </w:p>
    <w:p w14:paraId="653B3508" w14:textId="77777777" w:rsidR="001D1641" w:rsidRDefault="001D1641" w:rsidP="001D1641"/>
    <w:p w14:paraId="2B6E5B89" w14:textId="7EBFBB16" w:rsidR="001D1641" w:rsidRPr="00BD2E2D" w:rsidRDefault="009F5CEB" w:rsidP="001D1641">
      <w:pPr>
        <w:rPr>
          <w:i/>
        </w:rPr>
      </w:pPr>
      <w:r>
        <w:rPr>
          <w:b/>
          <w:u w:val="single"/>
        </w:rPr>
        <w:t>Friday</w:t>
      </w:r>
      <w:r w:rsidR="00A456B0">
        <w:rPr>
          <w:b/>
          <w:u w:val="single"/>
        </w:rPr>
        <w:t xml:space="preserve">, Dec. </w:t>
      </w:r>
      <w:r>
        <w:rPr>
          <w:b/>
          <w:u w:val="single"/>
        </w:rPr>
        <w:t>3</w:t>
      </w:r>
      <w:r w:rsidR="00A456B0">
        <w:rPr>
          <w:b/>
          <w:u w:val="single"/>
        </w:rPr>
        <w:t>, 201</w:t>
      </w:r>
      <w:r>
        <w:rPr>
          <w:b/>
          <w:u w:val="single"/>
        </w:rPr>
        <w:t>7</w:t>
      </w:r>
      <w:r w:rsidR="00A456B0">
        <w:rPr>
          <w:b/>
          <w:u w:val="single"/>
        </w:rPr>
        <w:t xml:space="preserve">, Per. </w:t>
      </w:r>
      <w:r>
        <w:rPr>
          <w:b/>
          <w:u w:val="single"/>
        </w:rPr>
        <w:t>3</w:t>
      </w:r>
      <w:r w:rsidR="001D1641" w:rsidRPr="00415FE6">
        <w:rPr>
          <w:b/>
          <w:u w:val="single"/>
        </w:rPr>
        <w:t>:</w:t>
      </w:r>
      <w:r w:rsidR="001D1641">
        <w:t xml:space="preserve"> </w:t>
      </w:r>
    </w:p>
    <w:p w14:paraId="43BA5243" w14:textId="77777777" w:rsidR="001D1641" w:rsidRDefault="001D1641" w:rsidP="001D1641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Nothing written</w:t>
      </w:r>
    </w:p>
    <w:p w14:paraId="5DF2B6B8" w14:textId="2DC58E3C" w:rsidR="001D1641" w:rsidRDefault="001D1641" w:rsidP="001D1641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</w:t>
      </w:r>
      <w:proofErr w:type="spellStart"/>
      <w:r w:rsidR="00A456B0" w:rsidRPr="009F5CEB">
        <w:rPr>
          <w:highlight w:val="darkGreen"/>
        </w:rPr>
        <w:t>Chromebooks</w:t>
      </w:r>
      <w:proofErr w:type="spellEnd"/>
      <w:r w:rsidR="00A456B0">
        <w:t xml:space="preserve"> – continue country projects</w:t>
      </w:r>
    </w:p>
    <w:p w14:paraId="43589DA4" w14:textId="35848050" w:rsidR="001D1641" w:rsidRDefault="001D1641" w:rsidP="001D1641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t xml:space="preserve"> Worksheet 2.1-2</w:t>
      </w:r>
      <w:r w:rsidR="009F5CEB">
        <w:t xml:space="preserve"> (Book Worksheet 16)</w:t>
      </w:r>
      <w:r>
        <w:t xml:space="preserve">, Ch. 2-2 Vocabulary List Section B due </w:t>
      </w:r>
      <w:r w:rsidR="009F5CEB">
        <w:t>Tuesday 12/5.</w:t>
      </w:r>
    </w:p>
    <w:p w14:paraId="39A46C87" w14:textId="77777777" w:rsidR="001D1641" w:rsidRDefault="001D1641" w:rsidP="001D1641">
      <w:pPr>
        <w:pStyle w:val="ListParagraph"/>
        <w:ind w:left="0"/>
        <w:rPr>
          <w:b/>
        </w:rPr>
      </w:pPr>
    </w:p>
    <w:p w14:paraId="73E4499C" w14:textId="0E47849F" w:rsidR="001D1641" w:rsidRPr="00FD459F" w:rsidRDefault="009F5CEB" w:rsidP="001D1641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Monday</w:t>
      </w:r>
      <w:r w:rsidR="00A456B0">
        <w:rPr>
          <w:b/>
          <w:u w:val="single"/>
        </w:rPr>
        <w:t xml:space="preserve">, Dec. </w:t>
      </w:r>
      <w:r>
        <w:rPr>
          <w:b/>
          <w:u w:val="single"/>
        </w:rPr>
        <w:t>4</w:t>
      </w:r>
      <w:r w:rsidR="00A456B0">
        <w:rPr>
          <w:b/>
          <w:u w:val="single"/>
        </w:rPr>
        <w:t>, 201</w:t>
      </w:r>
      <w:r>
        <w:rPr>
          <w:b/>
          <w:u w:val="single"/>
        </w:rPr>
        <w:t>7</w:t>
      </w:r>
      <w:r w:rsidR="00A456B0">
        <w:rPr>
          <w:b/>
          <w:u w:val="single"/>
        </w:rPr>
        <w:t xml:space="preserve">, Per. </w:t>
      </w:r>
      <w:r>
        <w:rPr>
          <w:b/>
          <w:u w:val="single"/>
        </w:rPr>
        <w:t>4:</w:t>
      </w:r>
    </w:p>
    <w:p w14:paraId="17E8EC52" w14:textId="56F94F3A" w:rsidR="001D1641" w:rsidRDefault="001D1641" w:rsidP="001D1641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 w:rsidR="009F5CEB">
        <w:t xml:space="preserve"> Worksheet 2.1-2 (Book Worksheet 16)</w:t>
      </w:r>
    </w:p>
    <w:p w14:paraId="5DBEC900" w14:textId="77777777" w:rsidR="001D1641" w:rsidRDefault="001D1641" w:rsidP="001D1641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Review vocabulary. Power Point with </w:t>
      </w:r>
      <w:proofErr w:type="spellStart"/>
      <w:r>
        <w:t>Gustar</w:t>
      </w:r>
      <w:proofErr w:type="spellEnd"/>
      <w:r>
        <w:t xml:space="preserve"> practice. Finish </w:t>
      </w:r>
      <w:proofErr w:type="spellStart"/>
      <w:r>
        <w:t>Gustar</w:t>
      </w:r>
      <w:proofErr w:type="spellEnd"/>
      <w:r>
        <w:t xml:space="preserve"> worksheet. Bingo with vocabulary.</w:t>
      </w:r>
    </w:p>
    <w:p w14:paraId="7B31DC37" w14:textId="22C5D29C" w:rsidR="001D1641" w:rsidRDefault="001D1641" w:rsidP="001D1641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t xml:space="preserve"> Ch. 2-2 Vocabulary List Section B due </w:t>
      </w:r>
      <w:r w:rsidR="009F5CEB">
        <w:t>Tuesday</w:t>
      </w:r>
      <w:r w:rsidR="00A456B0">
        <w:t xml:space="preserve"> 12/5.</w:t>
      </w:r>
    </w:p>
    <w:p w14:paraId="42DA144E" w14:textId="77777777" w:rsidR="001D1641" w:rsidRDefault="001D1641" w:rsidP="001D1641">
      <w:pPr>
        <w:pStyle w:val="ListParagraph"/>
        <w:ind w:left="0"/>
      </w:pPr>
    </w:p>
    <w:p w14:paraId="4349C496" w14:textId="6BB2AEF1" w:rsidR="001D1641" w:rsidRPr="00BD2E2D" w:rsidRDefault="009F5CEB" w:rsidP="001D1641">
      <w:pPr>
        <w:rPr>
          <w:i/>
        </w:rPr>
      </w:pPr>
      <w:r>
        <w:rPr>
          <w:b/>
          <w:u w:val="single"/>
        </w:rPr>
        <w:t>Tuesday</w:t>
      </w:r>
      <w:r w:rsidR="00A456B0">
        <w:rPr>
          <w:b/>
          <w:u w:val="single"/>
        </w:rPr>
        <w:t xml:space="preserve">, Dec. </w:t>
      </w:r>
      <w:r>
        <w:rPr>
          <w:b/>
          <w:u w:val="single"/>
        </w:rPr>
        <w:t>5</w:t>
      </w:r>
      <w:r w:rsidR="00A456B0">
        <w:rPr>
          <w:b/>
          <w:u w:val="single"/>
        </w:rPr>
        <w:t>, 201</w:t>
      </w:r>
      <w:r>
        <w:rPr>
          <w:b/>
          <w:u w:val="single"/>
        </w:rPr>
        <w:t>7</w:t>
      </w:r>
      <w:r w:rsidR="00A456B0">
        <w:rPr>
          <w:b/>
          <w:u w:val="single"/>
        </w:rPr>
        <w:t xml:space="preserve">, Per. </w:t>
      </w:r>
      <w:r>
        <w:rPr>
          <w:b/>
          <w:u w:val="single"/>
        </w:rPr>
        <w:t>5</w:t>
      </w:r>
      <w:r w:rsidR="001D1641" w:rsidRPr="00415FE6">
        <w:rPr>
          <w:b/>
          <w:u w:val="single"/>
        </w:rPr>
        <w:t>:</w:t>
      </w:r>
      <w:r w:rsidR="001D1641">
        <w:t xml:space="preserve"> </w:t>
      </w:r>
    </w:p>
    <w:p w14:paraId="00077694" w14:textId="77777777" w:rsidR="001D1641" w:rsidRDefault="001D1641" w:rsidP="001D1641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Ch. 2-2 Vocabulary B List. Binder Check.</w:t>
      </w:r>
    </w:p>
    <w:p w14:paraId="395CB534" w14:textId="77777777" w:rsidR="001D1641" w:rsidRDefault="001D1641" w:rsidP="001D1641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Notes:</w:t>
      </w:r>
      <w:r>
        <w:t xml:space="preserve"> </w:t>
      </w:r>
      <w:r w:rsidRPr="009F5CEB">
        <w:rPr>
          <w:highlight w:val="yellow"/>
        </w:rPr>
        <w:t>Grammar – Definite Articles (Power Point).</w:t>
      </w:r>
    </w:p>
    <w:p w14:paraId="34A05087" w14:textId="4A6A744E" w:rsidR="001D1641" w:rsidRDefault="001D1641" w:rsidP="001D1641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Bingo. </w:t>
      </w:r>
      <w:r w:rsidR="009F5CEB">
        <w:t>Book audio practice p. 50 &amp; p.64</w:t>
      </w:r>
      <w:r>
        <w:t xml:space="preserve">. Review. </w:t>
      </w:r>
      <w:proofErr w:type="spellStart"/>
      <w:r w:rsidR="009F5CEB">
        <w:t>Tigres</w:t>
      </w:r>
      <w:proofErr w:type="spellEnd"/>
      <w:r w:rsidR="009F5CEB">
        <w:t xml:space="preserve"> del Norte Song.</w:t>
      </w:r>
    </w:p>
    <w:p w14:paraId="053E1AD8" w14:textId="56FE1593" w:rsidR="001D1641" w:rsidRDefault="001D1641" w:rsidP="001D1641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t xml:space="preserve"> Worksheet 2.2-3</w:t>
      </w:r>
      <w:r w:rsidR="009F5CEB">
        <w:t xml:space="preserve"> (Book Worksheet 19),</w:t>
      </w:r>
      <w:r>
        <w:t xml:space="preserve"> Quiz on Ch. 2-2 Section A on </w:t>
      </w:r>
      <w:r w:rsidR="00455414">
        <w:t>Wednesday 12/</w:t>
      </w:r>
      <w:r w:rsidR="009F5CEB">
        <w:t>13</w:t>
      </w:r>
      <w:r w:rsidR="00455414">
        <w:t>.</w:t>
      </w:r>
    </w:p>
    <w:p w14:paraId="3A98951B" w14:textId="77777777" w:rsidR="001D1641" w:rsidRDefault="001D1641" w:rsidP="001D1641">
      <w:pPr>
        <w:pStyle w:val="ListParagraph"/>
        <w:ind w:left="0"/>
      </w:pPr>
    </w:p>
    <w:p w14:paraId="2F970D81" w14:textId="42118877" w:rsidR="00A456B0" w:rsidRPr="00BD2E2D" w:rsidRDefault="009F5CEB" w:rsidP="00A456B0">
      <w:pPr>
        <w:rPr>
          <w:i/>
        </w:rPr>
      </w:pPr>
      <w:r>
        <w:rPr>
          <w:b/>
          <w:u w:val="single"/>
        </w:rPr>
        <w:t>Wednesday</w:t>
      </w:r>
      <w:r w:rsidR="00A456B0">
        <w:rPr>
          <w:b/>
          <w:u w:val="single"/>
        </w:rPr>
        <w:t>, Dec. 6, 201</w:t>
      </w:r>
      <w:r>
        <w:rPr>
          <w:b/>
          <w:u w:val="single"/>
        </w:rPr>
        <w:t>7</w:t>
      </w:r>
      <w:r w:rsidR="00A456B0">
        <w:rPr>
          <w:b/>
          <w:u w:val="single"/>
        </w:rPr>
        <w:t xml:space="preserve">, Per. </w:t>
      </w:r>
      <w:r>
        <w:rPr>
          <w:b/>
          <w:u w:val="single"/>
        </w:rPr>
        <w:t>6</w:t>
      </w:r>
      <w:r w:rsidR="00A456B0" w:rsidRPr="00415FE6">
        <w:rPr>
          <w:b/>
          <w:u w:val="single"/>
        </w:rPr>
        <w:t>:</w:t>
      </w:r>
      <w:r w:rsidR="00A456B0">
        <w:t xml:space="preserve"> </w:t>
      </w:r>
    </w:p>
    <w:p w14:paraId="50EDDF4F" w14:textId="4018D345" w:rsidR="00A456B0" w:rsidRDefault="00A456B0" w:rsidP="00A456B0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Nothing written.</w:t>
      </w:r>
    </w:p>
    <w:p w14:paraId="292D0973" w14:textId="6024B39A" w:rsidR="00A456B0" w:rsidRDefault="00A456B0" w:rsidP="00A456B0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 w:rsidR="009F5CEB">
        <w:t xml:space="preserve"> </w:t>
      </w:r>
      <w:proofErr w:type="spellStart"/>
      <w:r w:rsidR="009F5CEB" w:rsidRPr="009F5CEB">
        <w:rPr>
          <w:highlight w:val="darkGreen"/>
        </w:rPr>
        <w:t>Chromebooks</w:t>
      </w:r>
      <w:proofErr w:type="spellEnd"/>
      <w:r w:rsidR="009F5CEB">
        <w:t xml:space="preserve"> - </w:t>
      </w:r>
      <w:r>
        <w:t xml:space="preserve">Puerto Rico Tour. Country Project. </w:t>
      </w:r>
      <w:r w:rsidR="009F5CEB">
        <w:t>Vocabulary game.</w:t>
      </w:r>
    </w:p>
    <w:p w14:paraId="3FD04B68" w14:textId="34649280" w:rsidR="00A456B0" w:rsidRDefault="00A456B0" w:rsidP="00A456B0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t xml:space="preserve"> Worksheet 2.2-3</w:t>
      </w:r>
      <w:r w:rsidR="009F5CEB">
        <w:t xml:space="preserve"> (Book Worksheet 19)</w:t>
      </w:r>
      <w:proofErr w:type="gramStart"/>
      <w:r w:rsidR="009F5CEB">
        <w:t xml:space="preserve">, </w:t>
      </w:r>
      <w:r>
        <w:t xml:space="preserve"> Quiz</w:t>
      </w:r>
      <w:proofErr w:type="gramEnd"/>
      <w:r>
        <w:t xml:space="preserve"> on Ch. 2-2 Section A on </w:t>
      </w:r>
      <w:r w:rsidR="00455414">
        <w:t>Wednesday 12/</w:t>
      </w:r>
      <w:r w:rsidR="009F5CEB">
        <w:t>13</w:t>
      </w:r>
      <w:r w:rsidR="00455414">
        <w:t>.</w:t>
      </w:r>
    </w:p>
    <w:p w14:paraId="709F6FF5" w14:textId="77777777" w:rsidR="00A456B0" w:rsidRDefault="00A456B0" w:rsidP="001D1641">
      <w:pPr>
        <w:pStyle w:val="ListParagraph"/>
        <w:ind w:left="0"/>
      </w:pPr>
    </w:p>
    <w:p w14:paraId="0A9CEEF9" w14:textId="0BE8CF20" w:rsidR="001D1641" w:rsidRDefault="009F5CEB" w:rsidP="001D1641">
      <w:r>
        <w:rPr>
          <w:b/>
          <w:u w:val="single"/>
        </w:rPr>
        <w:t>Thursday</w:t>
      </w:r>
      <w:r w:rsidR="00A456B0">
        <w:rPr>
          <w:b/>
          <w:u w:val="single"/>
        </w:rPr>
        <w:t>, Dec. 7, 201</w:t>
      </w:r>
      <w:r>
        <w:rPr>
          <w:b/>
          <w:u w:val="single"/>
        </w:rPr>
        <w:t>7</w:t>
      </w:r>
      <w:r w:rsidR="001D1641" w:rsidRPr="00415FE6">
        <w:rPr>
          <w:b/>
          <w:u w:val="single"/>
        </w:rPr>
        <w:t>:</w:t>
      </w:r>
      <w:r>
        <w:rPr>
          <w:i/>
        </w:rPr>
        <w:t xml:space="preserve"> No Class</w:t>
      </w:r>
      <w:r w:rsidR="001D1641">
        <w:t xml:space="preserve"> </w:t>
      </w:r>
    </w:p>
    <w:p w14:paraId="06FB08C5" w14:textId="77777777" w:rsidR="009F5CEB" w:rsidRDefault="009F5CEB" w:rsidP="001D1641"/>
    <w:p w14:paraId="7414DB32" w14:textId="59E40E0C" w:rsidR="009F5CEB" w:rsidRDefault="009F5CEB" w:rsidP="001D1641">
      <w:r>
        <w:rPr>
          <w:b/>
          <w:u w:val="single"/>
        </w:rPr>
        <w:t>Friday, Dec. 8, 2017, Per. 1</w:t>
      </w:r>
      <w:r w:rsidRPr="00415FE6">
        <w:rPr>
          <w:b/>
          <w:u w:val="single"/>
        </w:rPr>
        <w:t>:</w:t>
      </w:r>
      <w:r>
        <w:rPr>
          <w:i/>
        </w:rPr>
        <w:t xml:space="preserve"> </w:t>
      </w:r>
    </w:p>
    <w:p w14:paraId="418888D8" w14:textId="287F6C2F" w:rsidR="001D1641" w:rsidRDefault="001D1641" w:rsidP="001D1641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Worksheet 2.2-3</w:t>
      </w:r>
      <w:r w:rsidR="009F5CEB">
        <w:t xml:space="preserve"> (Book Worksheet 19)</w:t>
      </w:r>
      <w:r>
        <w:t>.</w:t>
      </w:r>
    </w:p>
    <w:p w14:paraId="2DF69DC3" w14:textId="77777777" w:rsidR="001D1641" w:rsidRDefault="001D1641" w:rsidP="001D1641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Notes:</w:t>
      </w:r>
      <w:r>
        <w:t xml:space="preserve"> </w:t>
      </w:r>
      <w:r w:rsidRPr="009F5CEB">
        <w:rPr>
          <w:highlight w:val="yellow"/>
        </w:rPr>
        <w:t xml:space="preserve">Grammar – </w:t>
      </w:r>
      <w:proofErr w:type="spellStart"/>
      <w:r w:rsidRPr="009F5CEB">
        <w:rPr>
          <w:highlight w:val="yellow"/>
        </w:rPr>
        <w:t>Gustar</w:t>
      </w:r>
      <w:proofErr w:type="spellEnd"/>
    </w:p>
    <w:p w14:paraId="690F0CC4" w14:textId="3B6611B4" w:rsidR="001D1641" w:rsidRDefault="001D1641" w:rsidP="001D1641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</w:t>
      </w:r>
      <w:proofErr w:type="spellStart"/>
      <w:r>
        <w:t>Gustar</w:t>
      </w:r>
      <w:proofErr w:type="spellEnd"/>
      <w:r>
        <w:t xml:space="preserve"> game. Bingo with Vocabulary. </w:t>
      </w:r>
    </w:p>
    <w:p w14:paraId="0169AD9F" w14:textId="443D1702" w:rsidR="001D1641" w:rsidRDefault="001D1641" w:rsidP="001D1641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t xml:space="preserve"> Worksheet 2-</w:t>
      </w:r>
      <w:r w:rsidR="00A456B0">
        <w:t>4</w:t>
      </w:r>
      <w:r w:rsidR="009F5CEB">
        <w:t xml:space="preserve"> (Book Worksheet 20)</w:t>
      </w:r>
      <w:r>
        <w:t xml:space="preserve">. </w:t>
      </w:r>
      <w:r w:rsidRPr="00FD459F">
        <w:t xml:space="preserve">Quiz on Ch. 2-2 Vocabulary Section A </w:t>
      </w:r>
      <w:r w:rsidR="00455414">
        <w:t>Wednesday 12/</w:t>
      </w:r>
      <w:r w:rsidR="009F5CEB">
        <w:t>13</w:t>
      </w:r>
      <w:r w:rsidR="00455414">
        <w:t>.</w:t>
      </w:r>
    </w:p>
    <w:p w14:paraId="652A1FEF" w14:textId="77777777" w:rsidR="00455414" w:rsidRDefault="00455414" w:rsidP="001D1641">
      <w:pPr>
        <w:rPr>
          <w:b/>
          <w:u w:val="single"/>
        </w:rPr>
      </w:pPr>
    </w:p>
    <w:p w14:paraId="712A26EB" w14:textId="7E0F73C6" w:rsidR="001D1641" w:rsidRPr="00FD459F" w:rsidRDefault="009F5CEB" w:rsidP="001D1641">
      <w:pPr>
        <w:rPr>
          <w:i/>
        </w:rPr>
      </w:pPr>
      <w:r>
        <w:rPr>
          <w:b/>
          <w:u w:val="single"/>
        </w:rPr>
        <w:lastRenderedPageBreak/>
        <w:t>Monday</w:t>
      </w:r>
      <w:r w:rsidR="00A456B0">
        <w:rPr>
          <w:b/>
          <w:u w:val="single"/>
        </w:rPr>
        <w:t xml:space="preserve">, Dec. </w:t>
      </w:r>
      <w:r>
        <w:rPr>
          <w:b/>
          <w:u w:val="single"/>
        </w:rPr>
        <w:t>11</w:t>
      </w:r>
      <w:r w:rsidR="00A456B0">
        <w:rPr>
          <w:b/>
          <w:u w:val="single"/>
        </w:rPr>
        <w:t>, 201</w:t>
      </w:r>
      <w:r>
        <w:rPr>
          <w:b/>
          <w:u w:val="single"/>
        </w:rPr>
        <w:t>7</w:t>
      </w:r>
      <w:r w:rsidR="00A456B0">
        <w:rPr>
          <w:b/>
          <w:u w:val="single"/>
        </w:rPr>
        <w:t xml:space="preserve">, Per. </w:t>
      </w:r>
      <w:r>
        <w:rPr>
          <w:b/>
          <w:u w:val="single"/>
        </w:rPr>
        <w:t>2</w:t>
      </w:r>
      <w:r w:rsidR="001D1641">
        <w:rPr>
          <w:b/>
          <w:u w:val="single"/>
        </w:rPr>
        <w:t>:</w:t>
      </w:r>
      <w:r w:rsidR="001D1641">
        <w:t xml:space="preserve"> </w:t>
      </w:r>
    </w:p>
    <w:p w14:paraId="792406C5" w14:textId="3B0937A1" w:rsidR="001D1641" w:rsidRDefault="001D1641" w:rsidP="001D1641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Worksheet 2-4</w:t>
      </w:r>
      <w:r w:rsidR="009F5CEB">
        <w:t xml:space="preserve"> (Book Worksheet 20)</w:t>
      </w:r>
      <w:r>
        <w:t>.</w:t>
      </w:r>
    </w:p>
    <w:p w14:paraId="7624A814" w14:textId="18D61A43" w:rsidR="001D1641" w:rsidRDefault="001D1641" w:rsidP="001D1641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</w:t>
      </w:r>
      <w:proofErr w:type="spellStart"/>
      <w:r w:rsidR="009F5CEB" w:rsidRPr="009F5CEB">
        <w:rPr>
          <w:highlight w:val="darkGreen"/>
        </w:rPr>
        <w:t>Chromebooks</w:t>
      </w:r>
      <w:proofErr w:type="spellEnd"/>
      <w:r w:rsidR="009F5CEB">
        <w:t xml:space="preserve"> – Activity with Agreement + Vocab Practice. Write sentences with </w:t>
      </w:r>
      <w:proofErr w:type="spellStart"/>
      <w:r w:rsidR="009F5CEB">
        <w:t>gustar</w:t>
      </w:r>
      <w:proofErr w:type="spellEnd"/>
      <w:r w:rsidR="009F5CEB">
        <w:t>.</w:t>
      </w:r>
    </w:p>
    <w:p w14:paraId="49DA8A36" w14:textId="1DB14B7E" w:rsidR="001D1641" w:rsidRDefault="001D1641" w:rsidP="009F5CEB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t xml:space="preserve"> </w:t>
      </w:r>
      <w:r w:rsidRPr="00FB11AC">
        <w:t xml:space="preserve">Study, Vocabulary Quiz on Ch. 2-2 Vocabulary Section </w:t>
      </w:r>
      <w:proofErr w:type="gramStart"/>
      <w:r w:rsidRPr="00FB11AC">
        <w:t>A</w:t>
      </w:r>
      <w:proofErr w:type="gramEnd"/>
      <w:r w:rsidRPr="00FB11AC">
        <w:t xml:space="preserve"> on </w:t>
      </w:r>
      <w:r w:rsidR="009F5CEB">
        <w:t>Wednesday</w:t>
      </w:r>
      <w:r>
        <w:t xml:space="preserve"> 12/1</w:t>
      </w:r>
      <w:r w:rsidR="00A456B0">
        <w:t>3</w:t>
      </w:r>
      <w:r w:rsidRPr="00FB11AC">
        <w:t xml:space="preserve">. Grammar quiz on Ch. 2 Agreement </w:t>
      </w:r>
      <w:r w:rsidR="009F5CEB">
        <w:t>Tuesday 12/19</w:t>
      </w:r>
      <w:r w:rsidR="00455414">
        <w:t>.</w:t>
      </w:r>
    </w:p>
    <w:p w14:paraId="35A9F36C" w14:textId="77777777" w:rsidR="009F5CEB" w:rsidRPr="009F5CEB" w:rsidRDefault="009F5CEB" w:rsidP="009F5CEB">
      <w:pPr>
        <w:pStyle w:val="ListParagraph"/>
        <w:ind w:left="360"/>
      </w:pPr>
    </w:p>
    <w:p w14:paraId="0E3A45B7" w14:textId="2CD502C0" w:rsidR="00455414" w:rsidRPr="00BD2E2D" w:rsidRDefault="00A456B0" w:rsidP="00455414">
      <w:pPr>
        <w:rPr>
          <w:i/>
        </w:rPr>
      </w:pPr>
      <w:r>
        <w:rPr>
          <w:b/>
          <w:u w:val="single"/>
        </w:rPr>
        <w:t>Tuesday, Dec. 1</w:t>
      </w:r>
      <w:r w:rsidR="009F5CEB">
        <w:rPr>
          <w:b/>
          <w:u w:val="single"/>
        </w:rPr>
        <w:t>2</w:t>
      </w:r>
      <w:r>
        <w:rPr>
          <w:b/>
          <w:u w:val="single"/>
        </w:rPr>
        <w:t>, 201</w:t>
      </w:r>
      <w:r w:rsidR="009F5CEB">
        <w:rPr>
          <w:b/>
          <w:u w:val="single"/>
        </w:rPr>
        <w:t>7</w:t>
      </w:r>
      <w:r w:rsidR="00455414">
        <w:rPr>
          <w:b/>
          <w:u w:val="single"/>
        </w:rPr>
        <w:t xml:space="preserve">, Per. </w:t>
      </w:r>
      <w:r w:rsidR="009F5CEB">
        <w:rPr>
          <w:b/>
          <w:u w:val="single"/>
        </w:rPr>
        <w:t>3</w:t>
      </w:r>
      <w:r w:rsidR="00455414" w:rsidRPr="00415FE6">
        <w:rPr>
          <w:b/>
          <w:u w:val="single"/>
        </w:rPr>
        <w:t>:</w:t>
      </w:r>
      <w:r w:rsidR="00455414">
        <w:t xml:space="preserve"> </w:t>
      </w:r>
    </w:p>
    <w:p w14:paraId="6C9142DD" w14:textId="77777777" w:rsidR="00455414" w:rsidRDefault="00455414" w:rsidP="00455414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Nothing written.</w:t>
      </w:r>
    </w:p>
    <w:p w14:paraId="1BBEF9C5" w14:textId="1A278C72" w:rsidR="00455414" w:rsidRDefault="00455414" w:rsidP="00455414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Bingo.</w:t>
      </w:r>
      <w:r w:rsidR="009F5CEB">
        <w:t xml:space="preserve"> Tic-Tac-Toe with </w:t>
      </w:r>
      <w:proofErr w:type="spellStart"/>
      <w:r w:rsidR="009F5CEB">
        <w:t>Gustar</w:t>
      </w:r>
      <w:proofErr w:type="spellEnd"/>
      <w:r w:rsidR="009F5CEB">
        <w:t>.</w:t>
      </w:r>
      <w:r>
        <w:t xml:space="preserve"> Power Point practice with agreement. Video on grammar.</w:t>
      </w:r>
    </w:p>
    <w:p w14:paraId="0880BA2F" w14:textId="65AA2306" w:rsidR="00455414" w:rsidRDefault="00455414" w:rsidP="00455414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t xml:space="preserve"> Worksheet 2.1-5</w:t>
      </w:r>
      <w:r w:rsidR="009F5CEB">
        <w:t xml:space="preserve"> (Book Worksheet 17)</w:t>
      </w:r>
      <w:r>
        <w:t>.</w:t>
      </w:r>
      <w:r w:rsidRPr="00FB11AC">
        <w:t xml:space="preserve"> Quiz on Ch. 2-2 Vocabulary Section </w:t>
      </w:r>
      <w:proofErr w:type="gramStart"/>
      <w:r w:rsidRPr="00FB11AC">
        <w:t>A</w:t>
      </w:r>
      <w:proofErr w:type="gramEnd"/>
      <w:r w:rsidRPr="00FB11AC">
        <w:t xml:space="preserve"> on </w:t>
      </w:r>
      <w:r w:rsidR="009F5CEB">
        <w:t>Wednesday 12/13</w:t>
      </w:r>
      <w:r w:rsidRPr="00FB11AC">
        <w:t>. Grammar quiz on Ch. 2 Agreement</w:t>
      </w:r>
      <w:r>
        <w:t xml:space="preserve"> (masculine, feminine, singular, plural)</w:t>
      </w:r>
      <w:r w:rsidRPr="00FB11AC">
        <w:t xml:space="preserve"> </w:t>
      </w:r>
      <w:r w:rsidR="009F5CEB">
        <w:t>Tuesday 12/19</w:t>
      </w:r>
      <w:r>
        <w:t>.</w:t>
      </w:r>
    </w:p>
    <w:p w14:paraId="5410ADA9" w14:textId="77777777" w:rsidR="001B7DC2" w:rsidRDefault="001B7DC2" w:rsidP="001B7DC2">
      <w:pPr>
        <w:pStyle w:val="ListParagraph"/>
        <w:ind w:left="360"/>
      </w:pPr>
    </w:p>
    <w:p w14:paraId="77CB7747" w14:textId="0CE5F378" w:rsidR="00455414" w:rsidRPr="00BD2E2D" w:rsidRDefault="00B057C1" w:rsidP="00455414">
      <w:pPr>
        <w:rPr>
          <w:i/>
        </w:rPr>
      </w:pPr>
      <w:r>
        <w:rPr>
          <w:b/>
          <w:u w:val="single"/>
        </w:rPr>
        <w:t>Wednes</w:t>
      </w:r>
      <w:r w:rsidR="00A456B0">
        <w:rPr>
          <w:b/>
          <w:u w:val="single"/>
        </w:rPr>
        <w:t>day, Dec. 1</w:t>
      </w:r>
      <w:r w:rsidR="009F5CEB">
        <w:rPr>
          <w:b/>
          <w:u w:val="single"/>
        </w:rPr>
        <w:t>3</w:t>
      </w:r>
      <w:r w:rsidR="00A456B0">
        <w:rPr>
          <w:b/>
          <w:u w:val="single"/>
        </w:rPr>
        <w:t>, 201</w:t>
      </w:r>
      <w:r w:rsidR="009F5CEB">
        <w:rPr>
          <w:b/>
          <w:u w:val="single"/>
        </w:rPr>
        <w:t>7</w:t>
      </w:r>
      <w:r w:rsidR="00455414">
        <w:rPr>
          <w:b/>
          <w:u w:val="single"/>
        </w:rPr>
        <w:t xml:space="preserve">, Per. </w:t>
      </w:r>
      <w:r w:rsidR="009F5CEB">
        <w:rPr>
          <w:b/>
          <w:u w:val="single"/>
        </w:rPr>
        <w:t>4</w:t>
      </w:r>
      <w:r w:rsidR="00455414" w:rsidRPr="00415FE6">
        <w:rPr>
          <w:b/>
          <w:u w:val="single"/>
        </w:rPr>
        <w:t>:</w:t>
      </w:r>
      <w:r w:rsidR="00455414">
        <w:t xml:space="preserve"> </w:t>
      </w:r>
    </w:p>
    <w:p w14:paraId="53ABE523" w14:textId="4B0E9BCF" w:rsidR="00455414" w:rsidRDefault="00455414" w:rsidP="00455414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Worksheet 2.1-5</w:t>
      </w:r>
      <w:r w:rsidR="009F5CEB">
        <w:t xml:space="preserve"> (Book Worksheet 17)</w:t>
      </w:r>
      <w:r>
        <w:t>.</w:t>
      </w:r>
    </w:p>
    <w:p w14:paraId="048263C8" w14:textId="77777777" w:rsidR="00455414" w:rsidRPr="00FB11AC" w:rsidRDefault="00455414" w:rsidP="00455414">
      <w:pPr>
        <w:pStyle w:val="ListParagraph"/>
        <w:numPr>
          <w:ilvl w:val="0"/>
          <w:numId w:val="1"/>
        </w:numPr>
        <w:ind w:left="360" w:hanging="18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F4259" wp14:editId="12F0F0EE">
                <wp:simplePos x="0" y="0"/>
                <wp:positionH relativeFrom="column">
                  <wp:posOffset>204470</wp:posOffset>
                </wp:positionH>
                <wp:positionV relativeFrom="paragraph">
                  <wp:posOffset>24765</wp:posOffset>
                </wp:positionV>
                <wp:extent cx="889000" cy="186055"/>
                <wp:effectExtent l="0" t="0" r="25400" b="1714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860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.1pt;margin-top:1.95pt;width:70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" filled="f" fillcolor="#9bc1ff" strokeweight="1.5pt">
                <v:fill color2="#3f80cd" focus="100%" type="gradient">
                  <o:fill v:ext="view" type="gradientUnscaled"/>
                </v:fill>
                <v:shadow opacity="22938f" mv:blur="38100f" offset="0,2pt"/>
                <v:textbox inset=",7.2pt,,7.2pt"/>
              </v:rect>
            </w:pict>
          </mc:Fallback>
        </mc:AlternateContent>
      </w:r>
      <w:r>
        <w:rPr>
          <w:b/>
        </w:rPr>
        <w:t>Quiz Today:</w:t>
      </w:r>
      <w:r>
        <w:t xml:space="preserve"> </w:t>
      </w:r>
      <w:r w:rsidRPr="009F5CEB">
        <w:rPr>
          <w:highlight w:val="red"/>
        </w:rPr>
        <w:t>Ch. 2-2 Vocabulary Section A Quiz.</w:t>
      </w:r>
    </w:p>
    <w:p w14:paraId="193AB0FF" w14:textId="7B5D29FF" w:rsidR="00455414" w:rsidRDefault="00455414" w:rsidP="00455414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</w:t>
      </w:r>
      <w:r w:rsidR="00277380" w:rsidRPr="00664B2C">
        <w:rPr>
          <w:highlight w:val="green"/>
        </w:rPr>
        <w:t xml:space="preserve">Movie – </w:t>
      </w:r>
      <w:r w:rsidR="00277380" w:rsidRPr="00664B2C">
        <w:rPr>
          <w:i/>
          <w:highlight w:val="green"/>
        </w:rPr>
        <w:t>Walkout</w:t>
      </w:r>
      <w:r w:rsidR="00277380" w:rsidRPr="00664B2C">
        <w:rPr>
          <w:highlight w:val="green"/>
        </w:rPr>
        <w:t>.</w:t>
      </w:r>
      <w:r w:rsidR="00277380" w:rsidRPr="00B057C1">
        <w:t xml:space="preserve"> </w:t>
      </w:r>
    </w:p>
    <w:p w14:paraId="7BA4E918" w14:textId="3F6B250F" w:rsidR="00455414" w:rsidRDefault="00455414" w:rsidP="00455414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t xml:space="preserve"> </w:t>
      </w:r>
      <w:r w:rsidRPr="00FB11AC">
        <w:t>Grammar quiz on Ch. 2 Agreement</w:t>
      </w:r>
      <w:r>
        <w:t xml:space="preserve"> </w:t>
      </w:r>
      <w:r w:rsidR="009F5CEB">
        <w:t>Tuesday 12/19.</w:t>
      </w:r>
    </w:p>
    <w:p w14:paraId="6C76E792" w14:textId="77777777" w:rsidR="001D1641" w:rsidRDefault="001D1641" w:rsidP="001D1641">
      <w:pPr>
        <w:rPr>
          <w:b/>
          <w:u w:val="single"/>
        </w:rPr>
      </w:pPr>
    </w:p>
    <w:p w14:paraId="50090413" w14:textId="367DB290" w:rsidR="00455414" w:rsidRDefault="00A456B0" w:rsidP="00455414">
      <w:r>
        <w:rPr>
          <w:b/>
          <w:u w:val="single"/>
        </w:rPr>
        <w:t>Thursday, Dec. 1</w:t>
      </w:r>
      <w:r w:rsidR="009F5CEB">
        <w:rPr>
          <w:b/>
          <w:u w:val="single"/>
        </w:rPr>
        <w:t>4</w:t>
      </w:r>
      <w:r>
        <w:rPr>
          <w:b/>
          <w:u w:val="single"/>
        </w:rPr>
        <w:t>, 201</w:t>
      </w:r>
      <w:r w:rsidR="009F5CEB">
        <w:rPr>
          <w:b/>
          <w:u w:val="single"/>
        </w:rPr>
        <w:t>7</w:t>
      </w:r>
      <w:r w:rsidR="00455414">
        <w:rPr>
          <w:b/>
          <w:u w:val="single"/>
        </w:rPr>
        <w:t xml:space="preserve">, Per. </w:t>
      </w:r>
      <w:r w:rsidR="009F5CEB">
        <w:rPr>
          <w:b/>
          <w:u w:val="single"/>
        </w:rPr>
        <w:t>5</w:t>
      </w:r>
      <w:r w:rsidR="00455414" w:rsidRPr="00415FE6">
        <w:rPr>
          <w:b/>
          <w:u w:val="single"/>
        </w:rPr>
        <w:t>:</w:t>
      </w:r>
      <w:r w:rsidR="00455414">
        <w:t xml:space="preserve"> </w:t>
      </w:r>
    </w:p>
    <w:p w14:paraId="2E42EAA0" w14:textId="77777777" w:rsidR="009F5CEB" w:rsidRDefault="009F5CEB" w:rsidP="009F5CEB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Nothing written.</w:t>
      </w:r>
    </w:p>
    <w:p w14:paraId="582FB6B8" w14:textId="5ECC4ABC" w:rsidR="009F5CEB" w:rsidRDefault="009F5CEB" w:rsidP="009F5CEB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</w:t>
      </w:r>
      <w:r w:rsidR="00277380">
        <w:t xml:space="preserve">Movie Notes.   </w:t>
      </w:r>
      <w:r w:rsidR="00277380" w:rsidRPr="00664B2C">
        <w:rPr>
          <w:highlight w:val="green"/>
        </w:rPr>
        <w:t xml:space="preserve">Movie – </w:t>
      </w:r>
      <w:r w:rsidR="00277380" w:rsidRPr="00664B2C">
        <w:rPr>
          <w:i/>
          <w:highlight w:val="green"/>
        </w:rPr>
        <w:t>Walkout</w:t>
      </w:r>
      <w:r w:rsidR="00277380" w:rsidRPr="00664B2C">
        <w:rPr>
          <w:highlight w:val="green"/>
        </w:rPr>
        <w:t>.</w:t>
      </w:r>
      <w:r w:rsidR="00277380" w:rsidRPr="00BF6ABD">
        <w:t xml:space="preserve"> </w:t>
      </w:r>
      <w:r w:rsidR="00277380">
        <w:t xml:space="preserve">Movie Notes. </w:t>
      </w:r>
    </w:p>
    <w:p w14:paraId="39F16A67" w14:textId="1375F3CD" w:rsidR="009F5CEB" w:rsidRDefault="009F5CEB" w:rsidP="009F5CEB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t xml:space="preserve"> Study vocabulary and </w:t>
      </w:r>
      <w:proofErr w:type="spellStart"/>
      <w:r>
        <w:t>gustar</w:t>
      </w:r>
      <w:proofErr w:type="spellEnd"/>
      <w:r>
        <w:t xml:space="preserve"> notes. </w:t>
      </w:r>
      <w:r w:rsidRPr="00FB11AC">
        <w:t>Grammar quiz on Ch. 2 Agreement</w:t>
      </w:r>
      <w:r>
        <w:t xml:space="preserve"> (masculine, feminine, singular, plural)</w:t>
      </w:r>
      <w:r w:rsidRPr="00FB11AC">
        <w:t xml:space="preserve"> </w:t>
      </w:r>
      <w:r>
        <w:t>Tuesday 12/19.</w:t>
      </w:r>
    </w:p>
    <w:p w14:paraId="2B8C9680" w14:textId="77777777" w:rsidR="001D1641" w:rsidRDefault="001D1641" w:rsidP="001D1641">
      <w:pPr>
        <w:rPr>
          <w:b/>
          <w:u w:val="single"/>
        </w:rPr>
      </w:pPr>
    </w:p>
    <w:p w14:paraId="4E14477C" w14:textId="44810B81" w:rsidR="00455414" w:rsidRPr="00BD2E2D" w:rsidRDefault="00A456B0" w:rsidP="00455414">
      <w:pPr>
        <w:rPr>
          <w:i/>
        </w:rPr>
      </w:pPr>
      <w:r>
        <w:rPr>
          <w:b/>
          <w:u w:val="single"/>
        </w:rPr>
        <w:t>Friday, Dec. 1</w:t>
      </w:r>
      <w:r w:rsidR="00664B2C">
        <w:rPr>
          <w:b/>
          <w:u w:val="single"/>
        </w:rPr>
        <w:t>5</w:t>
      </w:r>
      <w:r>
        <w:rPr>
          <w:b/>
          <w:u w:val="single"/>
        </w:rPr>
        <w:t>, 201</w:t>
      </w:r>
      <w:r w:rsidR="00664B2C">
        <w:rPr>
          <w:b/>
          <w:u w:val="single"/>
        </w:rPr>
        <w:t>7</w:t>
      </w:r>
      <w:r w:rsidR="00455414">
        <w:rPr>
          <w:b/>
          <w:u w:val="single"/>
        </w:rPr>
        <w:t xml:space="preserve">, Per. </w:t>
      </w:r>
      <w:r w:rsidR="00664B2C">
        <w:rPr>
          <w:b/>
          <w:u w:val="single"/>
        </w:rPr>
        <w:t>6</w:t>
      </w:r>
      <w:r w:rsidR="00455414" w:rsidRPr="00415FE6">
        <w:rPr>
          <w:b/>
          <w:u w:val="single"/>
        </w:rPr>
        <w:t>:</w:t>
      </w:r>
      <w:r w:rsidR="00455414">
        <w:t xml:space="preserve"> </w:t>
      </w:r>
    </w:p>
    <w:p w14:paraId="14E2AB66" w14:textId="77777777" w:rsidR="00664B2C" w:rsidRDefault="00455414" w:rsidP="00664B2C">
      <w:pPr>
        <w:pStyle w:val="ListParagraph"/>
        <w:numPr>
          <w:ilvl w:val="0"/>
          <w:numId w:val="1"/>
        </w:numPr>
        <w:ind w:left="360" w:hanging="180"/>
      </w:pPr>
      <w:r>
        <w:t>.</w:t>
      </w:r>
      <w:r w:rsidR="009F5CEB" w:rsidRPr="009F5CEB">
        <w:rPr>
          <w:b/>
        </w:rPr>
        <w:t xml:space="preserve"> </w:t>
      </w:r>
      <w:r w:rsidR="00664B2C" w:rsidRPr="00415FE6">
        <w:rPr>
          <w:b/>
        </w:rPr>
        <w:t>Homework Due</w:t>
      </w:r>
      <w:r w:rsidR="00664B2C">
        <w:rPr>
          <w:b/>
        </w:rPr>
        <w:t xml:space="preserve"> Today</w:t>
      </w:r>
      <w:r w:rsidR="00664B2C" w:rsidRPr="00415FE6">
        <w:rPr>
          <w:b/>
        </w:rPr>
        <w:t>:</w:t>
      </w:r>
      <w:r w:rsidR="00664B2C">
        <w:t xml:space="preserve"> Nothing written.</w:t>
      </w:r>
    </w:p>
    <w:p w14:paraId="56D62AAA" w14:textId="541B9D26" w:rsidR="00664B2C" w:rsidRDefault="00664B2C" w:rsidP="00664B2C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</w:t>
      </w:r>
      <w:r w:rsidR="00277380" w:rsidRPr="00B057C1">
        <w:t>P. 68 Act 32, P. 69 Act 33, 34 (Describe each item). Write 10 sentences describing yourself or other people. Write 10 sentences saying things you like or don’t like.</w:t>
      </w:r>
      <w:r w:rsidR="00606370">
        <w:t xml:space="preserve"> </w:t>
      </w:r>
    </w:p>
    <w:p w14:paraId="712FA7F4" w14:textId="4A886789" w:rsidR="00664B2C" w:rsidRDefault="00664B2C" w:rsidP="00664B2C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t xml:space="preserve"> Study vocabulary and </w:t>
      </w:r>
      <w:proofErr w:type="spellStart"/>
      <w:r>
        <w:t>gustar</w:t>
      </w:r>
      <w:proofErr w:type="spellEnd"/>
      <w:r>
        <w:t xml:space="preserve"> notes. </w:t>
      </w:r>
      <w:r w:rsidRPr="00FB11AC">
        <w:t>Grammar quiz on Ch. 2 Agreement</w:t>
      </w:r>
      <w:r>
        <w:t xml:space="preserve"> (masculine, feminine, singular, plural)</w:t>
      </w:r>
      <w:r w:rsidRPr="00FB11AC">
        <w:t xml:space="preserve"> </w:t>
      </w:r>
      <w:r>
        <w:t>Tuesday 12/19.</w:t>
      </w:r>
    </w:p>
    <w:p w14:paraId="3647FDB6" w14:textId="77777777" w:rsidR="00664B2C" w:rsidRDefault="00664B2C" w:rsidP="00664B2C"/>
    <w:p w14:paraId="4DCDCD1B" w14:textId="261CA929" w:rsidR="00664B2C" w:rsidRDefault="00664B2C" w:rsidP="00664B2C">
      <w:r>
        <w:rPr>
          <w:b/>
          <w:u w:val="single"/>
        </w:rPr>
        <w:t>Monday, Dec. 18, 2017</w:t>
      </w:r>
      <w:r w:rsidRPr="00415FE6">
        <w:rPr>
          <w:b/>
          <w:u w:val="single"/>
        </w:rPr>
        <w:t>:</w:t>
      </w:r>
      <w:r>
        <w:rPr>
          <w:i/>
        </w:rPr>
        <w:t xml:space="preserve"> No Class</w:t>
      </w:r>
      <w:r>
        <w:t xml:space="preserve"> </w:t>
      </w:r>
      <w:bookmarkStart w:id="0" w:name="_GoBack"/>
      <w:bookmarkEnd w:id="0"/>
    </w:p>
    <w:p w14:paraId="60C63F0F" w14:textId="77777777" w:rsidR="00664B2C" w:rsidRDefault="00664B2C" w:rsidP="00664B2C"/>
    <w:p w14:paraId="484C3A30" w14:textId="3E806502" w:rsidR="00664B2C" w:rsidRPr="00664B2C" w:rsidRDefault="00664B2C" w:rsidP="00664B2C">
      <w:pPr>
        <w:rPr>
          <w:i/>
        </w:rPr>
      </w:pPr>
      <w:r>
        <w:rPr>
          <w:b/>
          <w:u w:val="single"/>
        </w:rPr>
        <w:t>Tuesday, Dec. 19, 2017, Per. 1:</w:t>
      </w:r>
    </w:p>
    <w:p w14:paraId="3BF6C668" w14:textId="4D399CFA" w:rsidR="00664B2C" w:rsidRDefault="009F5CEB" w:rsidP="00664B2C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Nothing written.</w:t>
      </w:r>
    </w:p>
    <w:p w14:paraId="58205D1E" w14:textId="65C7362A" w:rsidR="00664B2C" w:rsidRDefault="00664B2C" w:rsidP="00664B2C">
      <w:pPr>
        <w:pStyle w:val="ListParagraph"/>
        <w:numPr>
          <w:ilvl w:val="0"/>
          <w:numId w:val="1"/>
        </w:numPr>
        <w:ind w:left="360" w:hanging="18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6DBF4" wp14:editId="70C11DBE">
                <wp:simplePos x="0" y="0"/>
                <wp:positionH relativeFrom="column">
                  <wp:posOffset>193040</wp:posOffset>
                </wp:positionH>
                <wp:positionV relativeFrom="paragraph">
                  <wp:posOffset>3175</wp:posOffset>
                </wp:positionV>
                <wp:extent cx="889000" cy="186055"/>
                <wp:effectExtent l="17780" t="18415" r="7620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860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.2pt;margin-top:.25pt;width:70pt;height:1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" filled="f" fillcolor="#9bc1ff" strokeweight="1.5pt">
                <v:fill color2="#3f80cd" focus="100%" type="gradient">
                  <o:fill v:ext="view" type="gradientUnscaled"/>
                </v:fill>
                <v:shadow opacity="22938f" mv:blur="38100f" offset="0,2pt"/>
                <v:textbox inset=",7.2pt,,7.2pt"/>
              </v:rect>
            </w:pict>
          </mc:Fallback>
        </mc:AlternateContent>
      </w:r>
      <w:r>
        <w:rPr>
          <w:b/>
        </w:rPr>
        <w:t>Quiz Today:</w:t>
      </w:r>
      <w:r>
        <w:t xml:space="preserve"> </w:t>
      </w:r>
      <w:r w:rsidRPr="00664B2C">
        <w:rPr>
          <w:highlight w:val="red"/>
        </w:rPr>
        <w:t>Ch. 2 Agreement Quiz (masculine, feminine, singular, plural)</w:t>
      </w:r>
    </w:p>
    <w:p w14:paraId="6A42BEA1" w14:textId="4268977E" w:rsidR="009F5CEB" w:rsidRDefault="009F5CEB" w:rsidP="009F5CEB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</w:t>
      </w:r>
      <w:r w:rsidR="00606370">
        <w:t xml:space="preserve">Review grammar. Tic </w:t>
      </w:r>
      <w:proofErr w:type="spellStart"/>
      <w:r w:rsidR="00606370">
        <w:t>Tac</w:t>
      </w:r>
      <w:proofErr w:type="spellEnd"/>
      <w:r w:rsidR="00606370">
        <w:t xml:space="preserve"> Toe game. Interview other students. P. 68 Textbook.</w:t>
      </w:r>
    </w:p>
    <w:p w14:paraId="45DC1714" w14:textId="2C650511" w:rsidR="00455414" w:rsidRDefault="009F5CEB" w:rsidP="00664B2C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t xml:space="preserve"> </w:t>
      </w:r>
      <w:r w:rsidR="00664B2C">
        <w:t xml:space="preserve">Worksheet 2.2-6. Quiz on </w:t>
      </w:r>
      <w:proofErr w:type="spellStart"/>
      <w:r w:rsidR="00664B2C">
        <w:t>Gustar</w:t>
      </w:r>
      <w:proofErr w:type="spellEnd"/>
      <w:r w:rsidR="00664B2C">
        <w:t xml:space="preserve"> Wednesday 1/3.</w:t>
      </w:r>
    </w:p>
    <w:p w14:paraId="1C17F250" w14:textId="77777777" w:rsidR="00455414" w:rsidRPr="00455414" w:rsidRDefault="00455414" w:rsidP="001D1641">
      <w:pPr>
        <w:rPr>
          <w:b/>
          <w:sz w:val="12"/>
          <w:szCs w:val="12"/>
          <w:u w:val="single"/>
        </w:rPr>
      </w:pPr>
    </w:p>
    <w:p w14:paraId="46D81C84" w14:textId="09CE7F6D" w:rsidR="001D1641" w:rsidRPr="00BD2E2D" w:rsidRDefault="00455414" w:rsidP="001D1641">
      <w:pPr>
        <w:rPr>
          <w:i/>
        </w:rPr>
      </w:pPr>
      <w:r>
        <w:rPr>
          <w:b/>
          <w:u w:val="single"/>
        </w:rPr>
        <w:t>Wednesday, Dec. 2</w:t>
      </w:r>
      <w:r w:rsidR="00664B2C">
        <w:rPr>
          <w:b/>
          <w:u w:val="single"/>
        </w:rPr>
        <w:t>0</w:t>
      </w:r>
      <w:r>
        <w:rPr>
          <w:b/>
          <w:u w:val="single"/>
        </w:rPr>
        <w:t>, 201</w:t>
      </w:r>
      <w:r w:rsidR="00664B2C">
        <w:rPr>
          <w:b/>
          <w:u w:val="single"/>
        </w:rPr>
        <w:t>7</w:t>
      </w:r>
      <w:r w:rsidR="00A456B0">
        <w:rPr>
          <w:b/>
          <w:u w:val="single"/>
        </w:rPr>
        <w:t xml:space="preserve">, Per. </w:t>
      </w:r>
      <w:r w:rsidR="00664B2C">
        <w:rPr>
          <w:b/>
          <w:u w:val="single"/>
        </w:rPr>
        <w:t>2</w:t>
      </w:r>
      <w:r w:rsidR="001D1641">
        <w:rPr>
          <w:b/>
          <w:u w:val="single"/>
        </w:rPr>
        <w:t>:</w:t>
      </w:r>
    </w:p>
    <w:p w14:paraId="6BCACDA4" w14:textId="50FF9690" w:rsidR="001D1641" w:rsidRDefault="001D1641" w:rsidP="001D1641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</w:t>
      </w:r>
      <w:r w:rsidR="00664B2C">
        <w:t>Worksheet 2.2-6.</w:t>
      </w:r>
    </w:p>
    <w:p w14:paraId="5E3FF6AD" w14:textId="31D38CE9" w:rsidR="001D1641" w:rsidRDefault="001D1641" w:rsidP="001D1641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</w:t>
      </w:r>
      <w:proofErr w:type="spellStart"/>
      <w:r w:rsidR="00664B2C">
        <w:t>Gustar</w:t>
      </w:r>
      <w:proofErr w:type="spellEnd"/>
      <w:r w:rsidR="00664B2C">
        <w:t xml:space="preserve"> videos. Speaking practice. </w:t>
      </w:r>
      <w:proofErr w:type="spellStart"/>
      <w:r w:rsidR="00664B2C">
        <w:t>Gustar</w:t>
      </w:r>
      <w:proofErr w:type="spellEnd"/>
      <w:r w:rsidR="00664B2C">
        <w:t xml:space="preserve"> game.</w:t>
      </w:r>
    </w:p>
    <w:p w14:paraId="7DA23828" w14:textId="14F83DA6" w:rsidR="001D1641" w:rsidRDefault="001D1641" w:rsidP="00B057C1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t xml:space="preserve"> </w:t>
      </w:r>
      <w:r w:rsidR="00A456B0">
        <w:t>Worksheet 2.2-</w:t>
      </w:r>
      <w:r w:rsidR="00664B2C">
        <w:t>7</w:t>
      </w:r>
      <w:r w:rsidR="00A456B0">
        <w:t xml:space="preserve">. Quiz on </w:t>
      </w:r>
      <w:proofErr w:type="spellStart"/>
      <w:r w:rsidR="00A456B0">
        <w:t>Gustar</w:t>
      </w:r>
      <w:proofErr w:type="spellEnd"/>
      <w:r w:rsidR="00A456B0">
        <w:t xml:space="preserve"> on </w:t>
      </w:r>
      <w:r w:rsidR="00664B2C">
        <w:t>Wednesday 1/3.</w:t>
      </w:r>
    </w:p>
    <w:sectPr w:rsidR="001D1641" w:rsidSect="00455414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8219D"/>
    <w:multiLevelType w:val="hybridMultilevel"/>
    <w:tmpl w:val="6A3AB55E"/>
    <w:lvl w:ilvl="0" w:tplc="BF34BC38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8B"/>
    <w:rsid w:val="001B7DC2"/>
    <w:rsid w:val="001D1641"/>
    <w:rsid w:val="00277380"/>
    <w:rsid w:val="003C3F26"/>
    <w:rsid w:val="00455414"/>
    <w:rsid w:val="00606370"/>
    <w:rsid w:val="00664B2C"/>
    <w:rsid w:val="00956A8B"/>
    <w:rsid w:val="00957F88"/>
    <w:rsid w:val="009F5CEB"/>
    <w:rsid w:val="00A456B0"/>
    <w:rsid w:val="00B057C1"/>
    <w:rsid w:val="00CA5F31"/>
    <w:rsid w:val="00EB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C379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8B"/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8B"/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607</Words>
  <Characters>3463</Characters>
  <Application>Microsoft Macintosh Word</Application>
  <DocSecurity>0</DocSecurity>
  <Lines>28</Lines>
  <Paragraphs>8</Paragraphs>
  <ScaleCrop>false</ScaleCrop>
  <Company>Wachusett Regional High School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Cross</dc:creator>
  <cp:keywords/>
  <dc:description/>
  <cp:lastModifiedBy>Kristen Cross</cp:lastModifiedBy>
  <cp:revision>3</cp:revision>
  <cp:lastPrinted>2017-12-08T19:54:00Z</cp:lastPrinted>
  <dcterms:created xsi:type="dcterms:W3CDTF">2017-12-08T19:54:00Z</dcterms:created>
  <dcterms:modified xsi:type="dcterms:W3CDTF">2017-12-11T14:23:00Z</dcterms:modified>
</cp:coreProperties>
</file>