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E944E" w14:textId="77777777" w:rsidR="00F97F45" w:rsidRPr="00046566" w:rsidRDefault="00F97F45" w:rsidP="00F97F45">
      <w:pPr>
        <w:jc w:val="center"/>
        <w:rPr>
          <w:b/>
          <w:sz w:val="36"/>
        </w:rPr>
      </w:pPr>
      <w:r>
        <w:rPr>
          <w:b/>
          <w:sz w:val="36"/>
        </w:rPr>
        <w:t>Spanish Basic – Chapter 1 –</w:t>
      </w:r>
      <w:r w:rsidRPr="00046566">
        <w:rPr>
          <w:b/>
          <w:sz w:val="36"/>
        </w:rPr>
        <w:t xml:space="preserve"> Agenda</w:t>
      </w:r>
      <w:r>
        <w:rPr>
          <w:b/>
          <w:sz w:val="36"/>
        </w:rPr>
        <w:t xml:space="preserve"> 2 – E-Block</w:t>
      </w:r>
    </w:p>
    <w:p w14:paraId="2D0C60C2" w14:textId="77777777" w:rsidR="00F97F45" w:rsidRPr="00667897" w:rsidRDefault="00F97F45" w:rsidP="00F97F45">
      <w:pPr>
        <w:rPr>
          <w:i/>
        </w:rPr>
      </w:pPr>
      <w:r w:rsidRPr="00046566">
        <w:rPr>
          <w:i/>
        </w:rPr>
        <w:t xml:space="preserve">** </w:t>
      </w:r>
      <w:r w:rsidRPr="00046566">
        <w:rPr>
          <w:i/>
          <w:u w:val="single"/>
        </w:rPr>
        <w:t>Tentative Dates</w:t>
      </w:r>
      <w:r w:rsidRPr="00046566">
        <w:rPr>
          <w:i/>
        </w:rPr>
        <w:t>. Dates may change because of weather or student ability. Please check with teacher and on the class website: www.cuadernoespanol.com for changes.</w:t>
      </w:r>
    </w:p>
    <w:p w14:paraId="4EE8C5F2" w14:textId="77777777" w:rsidR="00683A61" w:rsidRDefault="00683A61"/>
    <w:p w14:paraId="52FEBC17" w14:textId="0F5B90C8" w:rsidR="00F97F45" w:rsidRPr="00DA72E3" w:rsidRDefault="00102BA5" w:rsidP="00F97F45">
      <w:r>
        <w:rPr>
          <w:b/>
          <w:u w:val="single"/>
        </w:rPr>
        <w:t>Wednesday, Sept. 20, 2017</w:t>
      </w:r>
      <w:r w:rsidR="00F97F45">
        <w:rPr>
          <w:b/>
          <w:u w:val="single"/>
        </w:rPr>
        <w:t>, Per. 6</w:t>
      </w:r>
      <w:r w:rsidR="00F97F45" w:rsidRPr="00415FE6">
        <w:rPr>
          <w:b/>
          <w:u w:val="single"/>
        </w:rPr>
        <w:t>:</w:t>
      </w:r>
      <w:r w:rsidR="00F97F45">
        <w:t xml:space="preserve"> </w:t>
      </w:r>
    </w:p>
    <w:p w14:paraId="11829CC5" w14:textId="77777777" w:rsidR="00F97F45" w:rsidRDefault="00F97F45" w:rsidP="00F97F45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Ch. 1-1 Vocabulary List Section D. </w:t>
      </w:r>
    </w:p>
    <w:p w14:paraId="5AC4DFF2" w14:textId="77777777" w:rsidR="00F97F45" w:rsidRDefault="00F97F45" w:rsidP="00F97F45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Textbook p. 13 Act 14 &amp; 15. Review video. Bingo with vocabulary.</w:t>
      </w:r>
    </w:p>
    <w:p w14:paraId="4DD03176" w14:textId="66C47C3B" w:rsidR="00F97F45" w:rsidRDefault="00F97F45" w:rsidP="00F97F45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Study. Quiz on Ch. 1-1 Section C on </w:t>
      </w:r>
      <w:r w:rsidR="00102BA5">
        <w:t>Monday 9/25</w:t>
      </w:r>
      <w:r w:rsidR="00D65C5D">
        <w:t>.</w:t>
      </w:r>
    </w:p>
    <w:p w14:paraId="470660F2" w14:textId="77777777" w:rsidR="00F97F45" w:rsidRDefault="00F97F45" w:rsidP="00F97F45"/>
    <w:p w14:paraId="5AC1FF07" w14:textId="355F2AA7" w:rsidR="00F97F45" w:rsidRPr="00D65C5D" w:rsidRDefault="00102BA5" w:rsidP="00F97F45">
      <w:pPr>
        <w:rPr>
          <w:i/>
        </w:rPr>
      </w:pPr>
      <w:r>
        <w:rPr>
          <w:b/>
          <w:u w:val="single"/>
        </w:rPr>
        <w:t>Thursday, Sept. 21, 2017</w:t>
      </w:r>
      <w:r w:rsidR="00D65C5D">
        <w:rPr>
          <w:b/>
          <w:u w:val="single"/>
        </w:rPr>
        <w:t>:</w:t>
      </w:r>
      <w:r w:rsidR="00D65C5D">
        <w:t xml:space="preserve"> </w:t>
      </w:r>
      <w:r w:rsidR="00D65C5D">
        <w:rPr>
          <w:i/>
        </w:rPr>
        <w:t>No Class</w:t>
      </w:r>
      <w:r>
        <w:rPr>
          <w:i/>
        </w:rPr>
        <w:t xml:space="preserve"> - No Testing</w:t>
      </w:r>
    </w:p>
    <w:p w14:paraId="5F618496" w14:textId="77777777" w:rsidR="00F97F45" w:rsidRDefault="00F97F45" w:rsidP="00F97F45"/>
    <w:p w14:paraId="3B284E8D" w14:textId="4CAFF749" w:rsidR="00F97F45" w:rsidRPr="00102BA5" w:rsidRDefault="00102BA5" w:rsidP="00F97F45">
      <w:pPr>
        <w:rPr>
          <w:i/>
        </w:rPr>
      </w:pPr>
      <w:r>
        <w:rPr>
          <w:b/>
          <w:u w:val="single"/>
        </w:rPr>
        <w:t>Friday, Sept. 22, 2017</w:t>
      </w:r>
      <w:r w:rsidR="00D65C5D">
        <w:rPr>
          <w:b/>
          <w:u w:val="single"/>
        </w:rPr>
        <w:t>, Per. 1</w:t>
      </w:r>
      <w:r w:rsidR="00F97F45" w:rsidRPr="00415FE6">
        <w:rPr>
          <w:b/>
          <w:u w:val="single"/>
        </w:rPr>
        <w:t>:</w:t>
      </w:r>
      <w:r w:rsidR="00F97F45">
        <w:t xml:space="preserve"> </w:t>
      </w:r>
      <w:r>
        <w:rPr>
          <w:i/>
        </w:rPr>
        <w:t>No Testing</w:t>
      </w:r>
    </w:p>
    <w:p w14:paraId="145A4BD2" w14:textId="77777777" w:rsidR="00F97F45" w:rsidRDefault="00F97F45" w:rsidP="00F97F45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Nothing written. </w:t>
      </w:r>
    </w:p>
    <w:p w14:paraId="671B6D89" w14:textId="77777777" w:rsidR="00F97F45" w:rsidRDefault="00F97F45" w:rsidP="00F97F45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Worksheets 1 and 2. Drawings with pronouns. Textbook p. 14 Act 17 &amp; 19.</w:t>
      </w:r>
    </w:p>
    <w:p w14:paraId="22460E18" w14:textId="2A0AE02D" w:rsidR="00F97F45" w:rsidRDefault="00F97F45" w:rsidP="00F97F45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Study. Quiz on Ch. 1-1 Section C on </w:t>
      </w:r>
      <w:r w:rsidR="00D65C5D">
        <w:t>Monday 9/2</w:t>
      </w:r>
      <w:r w:rsidR="00102BA5">
        <w:t>5</w:t>
      </w:r>
      <w:r w:rsidR="00D65C5D">
        <w:t>.</w:t>
      </w:r>
      <w:r w:rsidR="00102BA5">
        <w:t xml:space="preserve"> Quiz on Ch. 1-1 Section D on Tuesday 10/3.</w:t>
      </w:r>
    </w:p>
    <w:p w14:paraId="749762B7" w14:textId="77777777" w:rsidR="00F97F45" w:rsidRDefault="00F97F45"/>
    <w:p w14:paraId="6EB308EE" w14:textId="5342EA50" w:rsidR="00683A61" w:rsidRPr="00DA72E3" w:rsidRDefault="00102BA5" w:rsidP="00683A61">
      <w:r>
        <w:rPr>
          <w:b/>
          <w:u w:val="single"/>
        </w:rPr>
        <w:t>Monday, Sept. 25, 2017</w:t>
      </w:r>
      <w:r w:rsidR="00D65C5D">
        <w:rPr>
          <w:b/>
          <w:u w:val="single"/>
        </w:rPr>
        <w:t>, Per. 2</w:t>
      </w:r>
      <w:r w:rsidR="00683A61" w:rsidRPr="00415FE6">
        <w:rPr>
          <w:b/>
          <w:u w:val="single"/>
        </w:rPr>
        <w:t>:</w:t>
      </w:r>
      <w:r w:rsidR="00683A61">
        <w:t xml:space="preserve"> </w:t>
      </w:r>
    </w:p>
    <w:p w14:paraId="656A7570" w14:textId="77777777" w:rsidR="00683A61" w:rsidRDefault="00683A61" w:rsidP="00683A61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Nothing written. </w:t>
      </w:r>
    </w:p>
    <w:p w14:paraId="402847F1" w14:textId="77777777" w:rsidR="00683A61" w:rsidRDefault="00683A61" w:rsidP="00683A61">
      <w:pPr>
        <w:pStyle w:val="ListParagraph"/>
        <w:numPr>
          <w:ilvl w:val="0"/>
          <w:numId w:val="1"/>
        </w:numPr>
        <w:ind w:left="360" w:hanging="180"/>
      </w:pPr>
      <w:r w:rsidRPr="00102BA5">
        <w:rPr>
          <w:b/>
          <w:noProof/>
          <w:highlight w:val="r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1338A" wp14:editId="7C7305E7">
                <wp:simplePos x="0" y="0"/>
                <wp:positionH relativeFrom="column">
                  <wp:posOffset>193040</wp:posOffset>
                </wp:positionH>
                <wp:positionV relativeFrom="paragraph">
                  <wp:posOffset>5715</wp:posOffset>
                </wp:positionV>
                <wp:extent cx="871855" cy="194945"/>
                <wp:effectExtent l="17780" t="6985" r="1206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194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2pt;margin-top:.45pt;width:68.6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" filled="f" fillcolor="black" strokeweight="1.5pt">
                <v:shadow opacity="22938f" mv:blur="38100f" offset="0,2pt"/>
                <v:textbox inset=",7.2pt,,7.2pt"/>
              </v:rect>
            </w:pict>
          </mc:Fallback>
        </mc:AlternateContent>
      </w:r>
      <w:r w:rsidRPr="00102BA5">
        <w:rPr>
          <w:b/>
          <w:highlight w:val="red"/>
        </w:rPr>
        <w:t>Quiz Today:</w:t>
      </w:r>
      <w:r>
        <w:t xml:space="preserve">  Ch. 1-1 Vocabulary List Section C quiz.</w:t>
      </w:r>
    </w:p>
    <w:p w14:paraId="645CC4DC" w14:textId="77777777" w:rsidR="00683A61" w:rsidRDefault="00683A61" w:rsidP="00683A61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Practice numbers. Numbers song. Cultural reading p. 16.</w:t>
      </w:r>
    </w:p>
    <w:p w14:paraId="55F923BB" w14:textId="7EC113C0" w:rsidR="00683A61" w:rsidRDefault="00683A61" w:rsidP="00683A61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Study. Quiz on Ch. 1-1 Section D on </w:t>
      </w:r>
      <w:r w:rsidR="00102BA5">
        <w:t>Tuesday 10/3</w:t>
      </w:r>
      <w:r w:rsidR="00D65C5D">
        <w:t>.</w:t>
      </w:r>
    </w:p>
    <w:p w14:paraId="68E09A9A" w14:textId="77777777" w:rsidR="00366B0E" w:rsidRDefault="00366B0E" w:rsidP="00683A61">
      <w:pPr>
        <w:rPr>
          <w:b/>
          <w:u w:val="single"/>
        </w:rPr>
      </w:pPr>
    </w:p>
    <w:p w14:paraId="191D7E3F" w14:textId="7FCEE0EB" w:rsidR="00683A61" w:rsidRPr="00DA72E3" w:rsidRDefault="00D65C5D" w:rsidP="00683A61">
      <w:r>
        <w:rPr>
          <w:b/>
          <w:u w:val="single"/>
        </w:rPr>
        <w:t>Tuesday, Sept. 2</w:t>
      </w:r>
      <w:r w:rsidR="00366B0E">
        <w:rPr>
          <w:b/>
          <w:u w:val="single"/>
        </w:rPr>
        <w:t>6, 2017</w:t>
      </w:r>
      <w:r>
        <w:rPr>
          <w:b/>
          <w:u w:val="single"/>
        </w:rPr>
        <w:t>, Per. 3</w:t>
      </w:r>
      <w:r w:rsidR="00683A61" w:rsidRPr="00415FE6">
        <w:rPr>
          <w:b/>
          <w:u w:val="single"/>
        </w:rPr>
        <w:t>:</w:t>
      </w:r>
      <w:r w:rsidR="00683A61">
        <w:t xml:space="preserve"> </w:t>
      </w:r>
    </w:p>
    <w:p w14:paraId="1B810185" w14:textId="77777777" w:rsidR="00683A61" w:rsidRDefault="00683A61" w:rsidP="00683A61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Nothing written. </w:t>
      </w:r>
    </w:p>
    <w:p w14:paraId="3F23FB7F" w14:textId="77777777" w:rsidR="00683A61" w:rsidRDefault="00683A61" w:rsidP="00683A61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Notes:</w:t>
      </w:r>
      <w:r>
        <w:t xml:space="preserve"> </w:t>
      </w:r>
      <w:r w:rsidRPr="00102BA5">
        <w:rPr>
          <w:highlight w:val="yellow"/>
        </w:rPr>
        <w:t>Dates and numbers (Power Point)</w:t>
      </w:r>
    </w:p>
    <w:p w14:paraId="6274091B" w14:textId="77777777" w:rsidR="00683A61" w:rsidRDefault="00683A61" w:rsidP="00683A61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Numbers video. Days of the week and months song.</w:t>
      </w:r>
    </w:p>
    <w:p w14:paraId="188E4613" w14:textId="45AF3D95" w:rsidR="00683A61" w:rsidRDefault="00683A61" w:rsidP="00683A61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Worksheet 1, Study. Quiz on Ch. 1-1 Section D on </w:t>
      </w:r>
      <w:r w:rsidR="00366B0E">
        <w:t>Tuesday 10/3.</w:t>
      </w:r>
    </w:p>
    <w:p w14:paraId="252304A5" w14:textId="77777777" w:rsidR="00683A61" w:rsidRDefault="00683A61" w:rsidP="00683A61">
      <w:pPr>
        <w:pStyle w:val="ListParagraph"/>
        <w:ind w:left="0"/>
      </w:pPr>
    </w:p>
    <w:p w14:paraId="4B75FB31" w14:textId="65E86FCA" w:rsidR="00683A61" w:rsidRPr="00DA72E3" w:rsidRDefault="00D9499C" w:rsidP="00683A61">
      <w:r>
        <w:rPr>
          <w:b/>
          <w:u w:val="single"/>
        </w:rPr>
        <w:t>Wednesday, Sept. 27, 2017</w:t>
      </w:r>
      <w:r w:rsidR="00F46532">
        <w:rPr>
          <w:b/>
          <w:u w:val="single"/>
        </w:rPr>
        <w:t>, Per. 4</w:t>
      </w:r>
      <w:r w:rsidR="00683A61" w:rsidRPr="00415FE6">
        <w:rPr>
          <w:b/>
          <w:u w:val="single"/>
        </w:rPr>
        <w:t>:</w:t>
      </w:r>
      <w:r w:rsidR="00683A61">
        <w:t xml:space="preserve"> </w:t>
      </w:r>
    </w:p>
    <w:p w14:paraId="08326B0F" w14:textId="77777777" w:rsidR="00683A61" w:rsidRDefault="00683A61" w:rsidP="00683A61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Worksheet 1. </w:t>
      </w:r>
    </w:p>
    <w:p w14:paraId="1141D347" w14:textId="77777777" w:rsidR="00683A61" w:rsidRDefault="00683A61" w:rsidP="00683A61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Number &amp; Date Review game. Greetings review.</w:t>
      </w:r>
    </w:p>
    <w:p w14:paraId="25530072" w14:textId="363FB318" w:rsidR="00683A61" w:rsidRDefault="00683A61" w:rsidP="00683A61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rPr>
          <w:b/>
        </w:rPr>
        <w:t xml:space="preserve"> </w:t>
      </w:r>
      <w:r>
        <w:t xml:space="preserve">Worksheet 5. Study. Quiz on Ch. 1-1 Section D on </w:t>
      </w:r>
      <w:r w:rsidR="00D9499C">
        <w:t xml:space="preserve">Tuesday 10/3. </w:t>
      </w:r>
      <w:r>
        <w:t xml:space="preserve">Ch. 1-2 Vocabulary List Section A due </w:t>
      </w:r>
      <w:r w:rsidR="00D9499C">
        <w:t>Monday 10/2.</w:t>
      </w:r>
    </w:p>
    <w:p w14:paraId="3B97BBC3" w14:textId="77777777" w:rsidR="00683A61" w:rsidRDefault="00683A61" w:rsidP="00683A61">
      <w:pPr>
        <w:pStyle w:val="ListParagraph"/>
        <w:ind w:left="0"/>
      </w:pPr>
    </w:p>
    <w:p w14:paraId="08B74B24" w14:textId="314AAD41" w:rsidR="00683A61" w:rsidRDefault="00D9499C" w:rsidP="00683A61">
      <w:r>
        <w:rPr>
          <w:b/>
          <w:u w:val="single"/>
        </w:rPr>
        <w:t>Thursday, Sept. 28, 2017</w:t>
      </w:r>
      <w:r w:rsidR="00F46532">
        <w:rPr>
          <w:b/>
          <w:u w:val="single"/>
        </w:rPr>
        <w:t>, Per. 5</w:t>
      </w:r>
      <w:r w:rsidR="00683A61" w:rsidRPr="00415FE6">
        <w:rPr>
          <w:b/>
          <w:u w:val="single"/>
        </w:rPr>
        <w:t>:</w:t>
      </w:r>
      <w:r w:rsidR="00683A61">
        <w:t xml:space="preserve"> </w:t>
      </w:r>
    </w:p>
    <w:p w14:paraId="705B5490" w14:textId="319229CE" w:rsidR="00D9499C" w:rsidRDefault="00D9499C" w:rsidP="00D9499C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Nothing written </w:t>
      </w:r>
    </w:p>
    <w:p w14:paraId="7AC80ED9" w14:textId="7DDB99B3" w:rsidR="00D9499C" w:rsidRDefault="00D9499C" w:rsidP="00D9499C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</w:t>
      </w:r>
      <w:proofErr w:type="spellStart"/>
      <w:r w:rsidRPr="00D9499C">
        <w:rPr>
          <w:highlight w:val="darkGreen"/>
        </w:rPr>
        <w:t>Chromebooks</w:t>
      </w:r>
      <w:proofErr w:type="spellEnd"/>
      <w:r w:rsidRPr="00D9499C">
        <w:rPr>
          <w:highlight w:val="darkGreen"/>
        </w:rPr>
        <w:t>:</w:t>
      </w:r>
      <w:r>
        <w:t xml:space="preserve"> Country Project. Bingo Sheet.</w:t>
      </w:r>
    </w:p>
    <w:p w14:paraId="67EE8275" w14:textId="77777777" w:rsidR="00D9499C" w:rsidRDefault="00D9499C" w:rsidP="00D9499C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rPr>
          <w:b/>
        </w:rPr>
        <w:t xml:space="preserve"> </w:t>
      </w:r>
      <w:r>
        <w:t>Worksheet 5. Study. Quiz on Ch. 1-1 Section D on Tuesday 10/3. Ch. 1-2 Vocabulary List Section A due Monday 10/2.</w:t>
      </w:r>
    </w:p>
    <w:p w14:paraId="50413356" w14:textId="6CA46B00" w:rsidR="00D9499C" w:rsidRDefault="00D9499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AA9CC51" w14:textId="18E27BFD" w:rsidR="00D9499C" w:rsidRPr="00D9499C" w:rsidRDefault="00D9499C" w:rsidP="00683A61">
      <w:r>
        <w:rPr>
          <w:b/>
          <w:u w:val="single"/>
        </w:rPr>
        <w:t>Friday, Sept. 29, 2017, Per. 6</w:t>
      </w:r>
      <w:r w:rsidRPr="00415FE6">
        <w:rPr>
          <w:b/>
          <w:u w:val="single"/>
        </w:rPr>
        <w:t>:</w:t>
      </w:r>
      <w:r>
        <w:t xml:space="preserve"> </w:t>
      </w:r>
    </w:p>
    <w:p w14:paraId="7ACA615E" w14:textId="5D38972C" w:rsidR="00683A61" w:rsidRDefault="00683A61" w:rsidP="00683A61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</w:t>
      </w:r>
      <w:r w:rsidR="00F46532">
        <w:t>Worksheet 5</w:t>
      </w:r>
    </w:p>
    <w:p w14:paraId="2851511F" w14:textId="408B0329" w:rsidR="00683A61" w:rsidRDefault="00683A61" w:rsidP="00683A61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</w:t>
      </w:r>
      <w:r w:rsidR="00F46532">
        <w:t xml:space="preserve">Songs. </w:t>
      </w:r>
      <w:r>
        <w:t>Birthday game. Begin calendar project.</w:t>
      </w:r>
      <w:r w:rsidR="00F46532">
        <w:t xml:space="preserve"> Bingo.</w:t>
      </w:r>
    </w:p>
    <w:p w14:paraId="5DBE4D58" w14:textId="29E5C454" w:rsidR="00F46532" w:rsidRPr="00D9499C" w:rsidRDefault="00683A61" w:rsidP="00683A61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</w:t>
      </w:r>
      <w:r w:rsidR="00F46532">
        <w:t xml:space="preserve">Ch. 1-2 Vocabulary List Section A due </w:t>
      </w:r>
      <w:r w:rsidR="00D9499C">
        <w:t>Tuesday 10/3</w:t>
      </w:r>
      <w:r w:rsidR="00F46532">
        <w:t>.</w:t>
      </w:r>
      <w:r w:rsidR="00D9499C">
        <w:t xml:space="preserve"> Quiz on Ch. 1-1 Section D on Tuesday 10/3. </w:t>
      </w:r>
      <w:r w:rsidR="00F46532">
        <w:t xml:space="preserve"> </w:t>
      </w:r>
      <w:r>
        <w:t xml:space="preserve">Ch. 1-2 Vocabulary List Sections B &amp; C due </w:t>
      </w:r>
      <w:r w:rsidR="00D9499C">
        <w:t>Wednesday</w:t>
      </w:r>
      <w:r w:rsidR="00F46532">
        <w:t xml:space="preserve"> 10/4.</w:t>
      </w:r>
    </w:p>
    <w:p w14:paraId="68AA0ECB" w14:textId="77777777" w:rsidR="00F46532" w:rsidRDefault="00F46532" w:rsidP="00683A61">
      <w:pPr>
        <w:rPr>
          <w:b/>
          <w:u w:val="single"/>
        </w:rPr>
      </w:pPr>
    </w:p>
    <w:p w14:paraId="7B3EEBC4" w14:textId="45A15579" w:rsidR="00D9499C" w:rsidRDefault="00D9499C" w:rsidP="00D9499C">
      <w:pPr>
        <w:rPr>
          <w:i/>
        </w:rPr>
      </w:pPr>
      <w:r>
        <w:rPr>
          <w:b/>
          <w:u w:val="single"/>
        </w:rPr>
        <w:t>Monday, Oct. 2, 2017:</w:t>
      </w:r>
      <w:r>
        <w:t xml:space="preserve"> </w:t>
      </w:r>
      <w:r>
        <w:rPr>
          <w:i/>
        </w:rPr>
        <w:t xml:space="preserve">No Class. </w:t>
      </w:r>
    </w:p>
    <w:p w14:paraId="37E7C0F4" w14:textId="77777777" w:rsidR="00D9499C" w:rsidRDefault="00D9499C" w:rsidP="00683A61">
      <w:pPr>
        <w:rPr>
          <w:b/>
          <w:u w:val="single"/>
        </w:rPr>
      </w:pPr>
    </w:p>
    <w:p w14:paraId="70FF75E1" w14:textId="20DF1DA3" w:rsidR="00D9499C" w:rsidRPr="00DA72E3" w:rsidRDefault="00D9499C" w:rsidP="00D9499C">
      <w:r>
        <w:rPr>
          <w:b/>
          <w:u w:val="single"/>
        </w:rPr>
        <w:t>Tuesday, Oct. 3, 2017</w:t>
      </w:r>
      <w:r w:rsidRPr="00D9499C">
        <w:rPr>
          <w:b/>
          <w:u w:val="single"/>
        </w:rPr>
        <w:t>, Per. 1:</w:t>
      </w:r>
      <w:r>
        <w:t xml:space="preserve"> </w:t>
      </w:r>
    </w:p>
    <w:p w14:paraId="7627FC65" w14:textId="48287DBC" w:rsidR="00683A61" w:rsidRDefault="00683A61" w:rsidP="00683A61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Ch. 1-2 Vocabulary List Sections </w:t>
      </w:r>
      <w:r w:rsidR="00F46532">
        <w:t>A</w:t>
      </w:r>
    </w:p>
    <w:p w14:paraId="4DCEF6CB" w14:textId="77777777" w:rsidR="00D9499C" w:rsidRDefault="00D9499C" w:rsidP="00D9499C">
      <w:pPr>
        <w:pStyle w:val="ListParagraph"/>
        <w:numPr>
          <w:ilvl w:val="0"/>
          <w:numId w:val="1"/>
        </w:numPr>
        <w:ind w:left="360" w:hanging="180"/>
      </w:pPr>
      <w:r w:rsidRPr="00D9499C">
        <w:rPr>
          <w:b/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EA8FC" wp14:editId="540579DA">
                <wp:simplePos x="0" y="0"/>
                <wp:positionH relativeFrom="column">
                  <wp:posOffset>200025</wp:posOffset>
                </wp:positionH>
                <wp:positionV relativeFrom="paragraph">
                  <wp:posOffset>-4445</wp:posOffset>
                </wp:positionV>
                <wp:extent cx="871855" cy="194945"/>
                <wp:effectExtent l="12065" t="10795" r="1778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194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.75pt;margin-top:-.3pt;width:68.65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" filled="f" fillcolor="black" strokeweight="1.5pt">
                <v:shadow opacity="22938f" mv:blur="38100f" offset="0,2pt"/>
                <v:textbox inset=",7.2pt,,7.2pt"/>
              </v:rect>
            </w:pict>
          </mc:Fallback>
        </mc:AlternateContent>
      </w:r>
      <w:r w:rsidRPr="00D9499C">
        <w:rPr>
          <w:b/>
          <w:highlight w:val="red"/>
        </w:rPr>
        <w:t>Quiz Today:</w:t>
      </w:r>
      <w:r>
        <w:t xml:space="preserve">  Ch. 1-1 Vocabulary List Section D.</w:t>
      </w:r>
    </w:p>
    <w:p w14:paraId="770AB436" w14:textId="77777777" w:rsidR="00683A61" w:rsidRDefault="00683A61" w:rsidP="00683A61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Continue calendar project. Practice phone numbers.</w:t>
      </w:r>
    </w:p>
    <w:p w14:paraId="70B06FD4" w14:textId="08706BA4" w:rsidR="00683A61" w:rsidRDefault="00683A61" w:rsidP="00683A61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</w:t>
      </w:r>
      <w:r w:rsidR="00F46532">
        <w:t xml:space="preserve">Ch. 1-2 Vocabulary List Sections B &amp; C due </w:t>
      </w:r>
      <w:r w:rsidR="00D9499C">
        <w:t>Wednesday 10/4</w:t>
      </w:r>
      <w:r w:rsidR="00F46532">
        <w:t xml:space="preserve">. </w:t>
      </w:r>
      <w:r>
        <w:t xml:space="preserve">Ch. 1-2 Vocabulary List Section D due </w:t>
      </w:r>
      <w:r w:rsidR="00D9499C">
        <w:t>Thursday</w:t>
      </w:r>
      <w:r w:rsidR="00F46532">
        <w:t xml:space="preserve"> 10/5</w:t>
      </w:r>
      <w:r>
        <w:t xml:space="preserve">. Quiz on Ch. 1-2 Vocabulary Section </w:t>
      </w:r>
      <w:proofErr w:type="gramStart"/>
      <w:r>
        <w:t>A</w:t>
      </w:r>
      <w:proofErr w:type="gramEnd"/>
      <w:r>
        <w:t xml:space="preserve"> on </w:t>
      </w:r>
      <w:r w:rsidR="00D9499C">
        <w:t>Friday</w:t>
      </w:r>
      <w:r w:rsidR="00F46532">
        <w:t xml:space="preserve"> 10/6</w:t>
      </w:r>
      <w:r>
        <w:t>.</w:t>
      </w:r>
    </w:p>
    <w:p w14:paraId="0811FFEC" w14:textId="77777777" w:rsidR="00F46532" w:rsidRDefault="00F46532" w:rsidP="00683A61">
      <w:pPr>
        <w:rPr>
          <w:i/>
        </w:rPr>
      </w:pPr>
    </w:p>
    <w:p w14:paraId="2B7E8033" w14:textId="1827B82C" w:rsidR="00683A61" w:rsidRPr="00DA72E3" w:rsidRDefault="00E81183" w:rsidP="00683A61">
      <w:r>
        <w:rPr>
          <w:b/>
          <w:u w:val="single"/>
        </w:rPr>
        <w:t>Wednesday, Oct. 4, 2017, Per. 2</w:t>
      </w:r>
      <w:r w:rsidR="00683A61" w:rsidRPr="00415FE6">
        <w:rPr>
          <w:b/>
          <w:u w:val="single"/>
        </w:rPr>
        <w:t>:</w:t>
      </w:r>
      <w:r w:rsidR="00683A61">
        <w:t xml:space="preserve"> </w:t>
      </w:r>
    </w:p>
    <w:p w14:paraId="2F08E006" w14:textId="15D71276" w:rsidR="00683A61" w:rsidRDefault="00683A61" w:rsidP="00683A61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</w:t>
      </w:r>
      <w:r w:rsidR="00F46532">
        <w:t>Ch. 1-2 Vocabulary List Sections B &amp; C</w:t>
      </w:r>
    </w:p>
    <w:p w14:paraId="02870234" w14:textId="77777777" w:rsidR="00683A61" w:rsidRDefault="00683A61" w:rsidP="00683A61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Finish calendar project. Textbook p. 18 Act 21 &amp; 22. Practice phone numbers and spelling.</w:t>
      </w:r>
    </w:p>
    <w:p w14:paraId="106C24F7" w14:textId="5313BC7B" w:rsidR="00683A61" w:rsidRDefault="00683A61" w:rsidP="00683A61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</w:t>
      </w:r>
      <w:r w:rsidR="00F46532">
        <w:t xml:space="preserve">Ch. 1-2 Vocabulary List Section D due </w:t>
      </w:r>
      <w:r w:rsidR="00E81183">
        <w:t>Thursday</w:t>
      </w:r>
      <w:r w:rsidR="00F46532">
        <w:t xml:space="preserve"> 10/5. Quiz on Ch. 1-2 Vocabulary Section </w:t>
      </w:r>
      <w:proofErr w:type="gramStart"/>
      <w:r w:rsidR="00F46532">
        <w:t>A</w:t>
      </w:r>
      <w:proofErr w:type="gramEnd"/>
      <w:r w:rsidR="00F46532">
        <w:t xml:space="preserve"> on </w:t>
      </w:r>
      <w:r w:rsidR="00E81183">
        <w:t>Friday</w:t>
      </w:r>
      <w:r w:rsidR="00F46532">
        <w:t xml:space="preserve"> 10/6.</w:t>
      </w:r>
    </w:p>
    <w:p w14:paraId="1FD2C152" w14:textId="77777777" w:rsidR="00683A61" w:rsidRDefault="00683A61" w:rsidP="00683A61">
      <w:pPr>
        <w:rPr>
          <w:b/>
          <w:u w:val="single"/>
        </w:rPr>
      </w:pPr>
    </w:p>
    <w:p w14:paraId="734F29FF" w14:textId="7C66AF32" w:rsidR="00683A61" w:rsidRPr="00DA72E3" w:rsidRDefault="00E81183" w:rsidP="00683A61">
      <w:r>
        <w:rPr>
          <w:b/>
          <w:u w:val="single"/>
        </w:rPr>
        <w:t>Thursday, Oct. 5, 2017, Per. 3</w:t>
      </w:r>
      <w:r w:rsidR="00683A61" w:rsidRPr="00415FE6">
        <w:rPr>
          <w:b/>
          <w:u w:val="single"/>
        </w:rPr>
        <w:t>:</w:t>
      </w:r>
      <w:r w:rsidR="00683A61">
        <w:t xml:space="preserve"> </w:t>
      </w:r>
    </w:p>
    <w:p w14:paraId="3F0B1938" w14:textId="77777777" w:rsidR="00683A61" w:rsidRDefault="00683A61" w:rsidP="00683A61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Ch. 1-2 Vocabulary List Section D.</w:t>
      </w:r>
    </w:p>
    <w:p w14:paraId="27D33D4E" w14:textId="77777777" w:rsidR="00683A61" w:rsidRDefault="00683A61" w:rsidP="00683A61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Practice phone numbers and spelling. Textbook p. 23 Act 31. Review vocabulary.</w:t>
      </w:r>
    </w:p>
    <w:p w14:paraId="6DE3A982" w14:textId="211CBD42" w:rsidR="00683A61" w:rsidRDefault="00683A61" w:rsidP="00683A61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Study. Quiz on Ch. 1-2 Vocabulary Section </w:t>
      </w:r>
      <w:proofErr w:type="gramStart"/>
      <w:r>
        <w:t>A</w:t>
      </w:r>
      <w:proofErr w:type="gramEnd"/>
      <w:r>
        <w:t xml:space="preserve"> on </w:t>
      </w:r>
      <w:r w:rsidR="00E81183">
        <w:t>Friday</w:t>
      </w:r>
      <w:r w:rsidR="00F46532">
        <w:t xml:space="preserve"> 10/6.</w:t>
      </w:r>
    </w:p>
    <w:p w14:paraId="00405932" w14:textId="77777777" w:rsidR="00556776" w:rsidRDefault="00556776" w:rsidP="00683A61">
      <w:pPr>
        <w:pStyle w:val="ListParagraph"/>
        <w:ind w:left="0"/>
        <w:rPr>
          <w:b/>
        </w:rPr>
      </w:pPr>
    </w:p>
    <w:p w14:paraId="3FAA94BA" w14:textId="71836E71" w:rsidR="00683A61" w:rsidRPr="00DA72E3" w:rsidRDefault="00E81183" w:rsidP="00683A61">
      <w:r>
        <w:rPr>
          <w:b/>
          <w:u w:val="single"/>
        </w:rPr>
        <w:t>Friday, Oct. 6, 2017, Per. 4</w:t>
      </w:r>
      <w:r w:rsidR="00683A61" w:rsidRPr="00415FE6">
        <w:rPr>
          <w:b/>
          <w:u w:val="single"/>
        </w:rPr>
        <w:t>:</w:t>
      </w:r>
      <w:r w:rsidR="00683A61">
        <w:t xml:space="preserve"> </w:t>
      </w:r>
    </w:p>
    <w:p w14:paraId="0E187AF1" w14:textId="77777777" w:rsidR="00683A61" w:rsidRDefault="00683A61" w:rsidP="00683A61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Nothing written.</w:t>
      </w:r>
    </w:p>
    <w:p w14:paraId="5C312978" w14:textId="77777777" w:rsidR="00683A61" w:rsidRDefault="00683A61" w:rsidP="00683A61">
      <w:pPr>
        <w:pStyle w:val="ListParagraph"/>
        <w:numPr>
          <w:ilvl w:val="0"/>
          <w:numId w:val="1"/>
        </w:numPr>
        <w:ind w:left="360" w:hanging="180"/>
      </w:pPr>
      <w:r w:rsidRPr="00E81183">
        <w:rPr>
          <w:b/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B05CD" wp14:editId="052A553B">
                <wp:simplePos x="0" y="0"/>
                <wp:positionH relativeFrom="column">
                  <wp:posOffset>200660</wp:posOffset>
                </wp:positionH>
                <wp:positionV relativeFrom="paragraph">
                  <wp:posOffset>7620</wp:posOffset>
                </wp:positionV>
                <wp:extent cx="871855" cy="194945"/>
                <wp:effectExtent l="12700" t="9525" r="1714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194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8pt;margin-top:.6pt;width:68.6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" filled="f" fillcolor="black" strokeweight="1.5pt">
                <v:shadow opacity="22938f" mv:blur="38100f" offset="0,2pt"/>
                <v:textbox inset=",7.2pt,,7.2pt"/>
              </v:rect>
            </w:pict>
          </mc:Fallback>
        </mc:AlternateContent>
      </w:r>
      <w:r w:rsidRPr="00E81183">
        <w:rPr>
          <w:b/>
          <w:highlight w:val="red"/>
        </w:rPr>
        <w:t>Quiz Today:</w:t>
      </w:r>
      <w:r>
        <w:t xml:space="preserve"> Ch. 1-2 Vocabulary Section </w:t>
      </w:r>
      <w:proofErr w:type="gramStart"/>
      <w:r>
        <w:t>A</w:t>
      </w:r>
      <w:proofErr w:type="gramEnd"/>
      <w:r>
        <w:t xml:space="preserve"> quiz.</w:t>
      </w:r>
    </w:p>
    <w:p w14:paraId="6510CA17" w14:textId="77777777" w:rsidR="00683A61" w:rsidRDefault="00683A61" w:rsidP="00683A61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 xml:space="preserve">Notes: </w:t>
      </w:r>
      <w:r w:rsidRPr="00E81183">
        <w:rPr>
          <w:highlight w:val="yellow"/>
        </w:rPr>
        <w:t>Telling time (Power Point).</w:t>
      </w:r>
    </w:p>
    <w:p w14:paraId="5025CAF7" w14:textId="77777777" w:rsidR="00683A61" w:rsidRDefault="00683A61" w:rsidP="00683A61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Make clocks and practice telling time.</w:t>
      </w:r>
    </w:p>
    <w:p w14:paraId="54E8542C" w14:textId="6C9960B6" w:rsidR="00683A61" w:rsidRDefault="00683A61" w:rsidP="00683A61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Ch. 1-2 Vocabulary List Section E due </w:t>
      </w:r>
      <w:r w:rsidR="00F46532">
        <w:t>Friday 10/</w:t>
      </w:r>
      <w:r w:rsidR="00036A13">
        <w:t>13</w:t>
      </w:r>
      <w:r>
        <w:t xml:space="preserve"> (finish list!). Quiz on Ch. 1-2 Vocabulary Sections C &amp; D on </w:t>
      </w:r>
      <w:r w:rsidR="00036A13">
        <w:t>Monday 10/16</w:t>
      </w:r>
      <w:r w:rsidR="00F46532">
        <w:t>.</w:t>
      </w:r>
    </w:p>
    <w:p w14:paraId="3829C624" w14:textId="77777777" w:rsidR="00F46532" w:rsidRDefault="00F46532" w:rsidP="00683A61">
      <w:pPr>
        <w:rPr>
          <w:i/>
        </w:rPr>
      </w:pPr>
    </w:p>
    <w:p w14:paraId="31CB5F8D" w14:textId="49F5DAD4" w:rsidR="00F46532" w:rsidRDefault="00E81183" w:rsidP="00683A61">
      <w:pPr>
        <w:rPr>
          <w:i/>
        </w:rPr>
      </w:pPr>
      <w:r>
        <w:rPr>
          <w:b/>
          <w:u w:val="single"/>
        </w:rPr>
        <w:t>Monday, Oct. 9, 2017</w:t>
      </w:r>
      <w:r w:rsidR="00F46532">
        <w:rPr>
          <w:b/>
          <w:u w:val="single"/>
        </w:rPr>
        <w:t>:</w:t>
      </w:r>
      <w:r w:rsidR="00F46532">
        <w:t xml:space="preserve"> </w:t>
      </w:r>
      <w:r w:rsidR="00F46532">
        <w:rPr>
          <w:i/>
        </w:rPr>
        <w:t>No School</w:t>
      </w:r>
    </w:p>
    <w:p w14:paraId="5031A012" w14:textId="77777777" w:rsidR="00F46532" w:rsidRDefault="00F46532" w:rsidP="00683A61">
      <w:pPr>
        <w:rPr>
          <w:i/>
        </w:rPr>
      </w:pPr>
    </w:p>
    <w:p w14:paraId="67F5BFE3" w14:textId="50764DE6" w:rsidR="00036A13" w:rsidRPr="00DA72E3" w:rsidRDefault="00036A13" w:rsidP="00036A13">
      <w:r>
        <w:rPr>
          <w:b/>
          <w:u w:val="single"/>
        </w:rPr>
        <w:t>Tuesday</w:t>
      </w:r>
      <w:r>
        <w:rPr>
          <w:b/>
          <w:u w:val="single"/>
        </w:rPr>
        <w:t xml:space="preserve">, Oct. </w:t>
      </w:r>
      <w:r>
        <w:rPr>
          <w:b/>
          <w:u w:val="single"/>
        </w:rPr>
        <w:t>10</w:t>
      </w:r>
      <w:r>
        <w:rPr>
          <w:b/>
          <w:u w:val="single"/>
        </w:rPr>
        <w:t xml:space="preserve">, 2017, Per. </w:t>
      </w:r>
      <w:r>
        <w:rPr>
          <w:b/>
          <w:u w:val="single"/>
        </w:rPr>
        <w:t>5</w:t>
      </w:r>
      <w:r w:rsidRPr="00415FE6">
        <w:rPr>
          <w:b/>
          <w:u w:val="single"/>
        </w:rPr>
        <w:t>:</w:t>
      </w:r>
      <w:r>
        <w:t xml:space="preserve"> </w:t>
      </w:r>
    </w:p>
    <w:p w14:paraId="59CF57C8" w14:textId="77777777" w:rsidR="00036A13" w:rsidRDefault="00036A13" w:rsidP="00036A13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Nothing written.</w:t>
      </w:r>
    </w:p>
    <w:p w14:paraId="5AF66EF4" w14:textId="78858E2A" w:rsidR="00036A13" w:rsidRDefault="00036A13" w:rsidP="00036A13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</w:t>
      </w:r>
      <w:r w:rsidRPr="00036A13">
        <w:rPr>
          <w:highlight w:val="cyan"/>
        </w:rPr>
        <w:t>Movie</w:t>
      </w:r>
      <w:r>
        <w:t xml:space="preserve"> – Donkey </w:t>
      </w:r>
      <w:proofErr w:type="spellStart"/>
      <w:r>
        <w:t>Xote</w:t>
      </w:r>
      <w:proofErr w:type="spellEnd"/>
    </w:p>
    <w:p w14:paraId="3B0B7B14" w14:textId="77777777" w:rsidR="00036A13" w:rsidRDefault="00036A13" w:rsidP="00036A13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Ch. 1-2 Vocabu</w:t>
      </w:r>
      <w:bookmarkStart w:id="0" w:name="_GoBack"/>
      <w:bookmarkEnd w:id="0"/>
      <w:r>
        <w:t>lary List Section E due Friday 10/13 (finish list!). Quiz on Ch. 1-2 Vocabulary Sections C &amp; D on Monday 10/16.</w:t>
      </w:r>
    </w:p>
    <w:p w14:paraId="4975141B" w14:textId="77777777" w:rsidR="00683A61" w:rsidRDefault="00683A61" w:rsidP="00683A61">
      <w:pPr>
        <w:pStyle w:val="ListParagraph"/>
        <w:ind w:left="0"/>
      </w:pPr>
    </w:p>
    <w:sectPr w:rsidR="00683A61" w:rsidSect="00683A61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219D"/>
    <w:multiLevelType w:val="hybridMultilevel"/>
    <w:tmpl w:val="6A3AB55E"/>
    <w:lvl w:ilvl="0" w:tplc="BF34BC38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45"/>
    <w:rsid w:val="00036A13"/>
    <w:rsid w:val="00102BA5"/>
    <w:rsid w:val="00366B0E"/>
    <w:rsid w:val="00556776"/>
    <w:rsid w:val="00683A61"/>
    <w:rsid w:val="006C01C6"/>
    <w:rsid w:val="009F6092"/>
    <w:rsid w:val="00CA5F31"/>
    <w:rsid w:val="00D65C5D"/>
    <w:rsid w:val="00D9499C"/>
    <w:rsid w:val="00E81183"/>
    <w:rsid w:val="00F46532"/>
    <w:rsid w:val="00F9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68D3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45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45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3138</Characters>
  <Application>Microsoft Macintosh Word</Application>
  <DocSecurity>0</DocSecurity>
  <Lines>392</Lines>
  <Paragraphs>419</Paragraphs>
  <ScaleCrop>false</ScaleCrop>
  <Company>Wachusett Regional High School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dc:description/>
  <cp:lastModifiedBy>Kristen Cross</cp:lastModifiedBy>
  <cp:revision>4</cp:revision>
  <dcterms:created xsi:type="dcterms:W3CDTF">2017-09-15T15:04:00Z</dcterms:created>
  <dcterms:modified xsi:type="dcterms:W3CDTF">2017-09-18T12:59:00Z</dcterms:modified>
</cp:coreProperties>
</file>