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8639" w14:textId="108EC8F6" w:rsidR="00C32EB8" w:rsidRPr="00057A5F" w:rsidRDefault="00FB60D5" w:rsidP="00D2000D">
      <w:pPr>
        <w:jc w:val="center"/>
        <w:rPr>
          <w:rFonts w:ascii="Lucida Sans" w:hAnsi="Lucida Sans" w:cs="Baskerville"/>
          <w:b/>
          <w:szCs w:val="26"/>
          <w:lang w:val="es-ES_tradnl"/>
        </w:rPr>
      </w:pPr>
      <w:r w:rsidRPr="00057A5F">
        <w:rPr>
          <w:rFonts w:ascii="Lucida Sans" w:hAnsi="Lucida Sans" w:cs="Baskerville"/>
          <w:noProof/>
          <w:szCs w:val="26"/>
        </w:rPr>
        <w:drawing>
          <wp:anchor distT="0" distB="0" distL="114300" distR="114300" simplePos="0" relativeHeight="251663360" behindDoc="1" locked="0" layoutInCell="1" allowOverlap="1" wp14:anchorId="4F9716EC" wp14:editId="22677915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620395" cy="620395"/>
            <wp:effectExtent l="0" t="0" r="0" b="0"/>
            <wp:wrapNone/>
            <wp:docPr id="6" name="Picture 6" descr="RSpain:Users:spainr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pain:Users:spainr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5F">
        <w:rPr>
          <w:rFonts w:ascii="Lucida Sans" w:hAnsi="Lucida Sans" w:cs="Baskerville"/>
          <w:noProof/>
          <w:szCs w:val="26"/>
        </w:rPr>
        <w:drawing>
          <wp:anchor distT="0" distB="0" distL="114300" distR="114300" simplePos="0" relativeHeight="251661312" behindDoc="1" locked="0" layoutInCell="1" allowOverlap="1" wp14:anchorId="6B234BEC" wp14:editId="5356F3A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156970" cy="850900"/>
            <wp:effectExtent l="0" t="0" r="11430" b="12700"/>
            <wp:wrapNone/>
            <wp:docPr id="4" name="Picture 4" descr="RSpain:Users:spainr:Desktop:clip-art-board-games-1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ain:Users:spainr:Desktop:clip-art-board-games-16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0D" w:rsidRPr="00057A5F">
        <w:rPr>
          <w:rFonts w:ascii="Lucida Sans" w:hAnsi="Lucida Sans" w:cs="Baskerville"/>
          <w:b/>
          <w:szCs w:val="26"/>
          <w:lang w:val="es-ES_tradnl"/>
        </w:rPr>
        <w:t>¡Vamos a jugar al gato!</w:t>
      </w:r>
    </w:p>
    <w:p w14:paraId="61E0E7E9" w14:textId="28715445" w:rsidR="00D2000D" w:rsidRPr="00057A5F" w:rsidRDefault="00057A5F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 xml:space="preserve">Los verbos </w:t>
      </w:r>
      <w:r w:rsidR="00E61D06">
        <w:rPr>
          <w:rFonts w:ascii="Lucida Sans" w:hAnsi="Lucida Sans" w:cs="Baskerville"/>
          <w:szCs w:val="26"/>
          <w:lang w:val="es-ES_tradnl"/>
        </w:rPr>
        <w:t>del pasado y la voz pasiva</w:t>
      </w:r>
    </w:p>
    <w:p w14:paraId="0C2DC01F" w14:textId="512E17D3" w:rsidR="00D2000D" w:rsidRPr="00057A5F" w:rsidRDefault="008842B4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>Jugador/a</w:t>
      </w:r>
      <w:r w:rsidR="00D2000D" w:rsidRPr="00057A5F">
        <w:rPr>
          <w:rFonts w:ascii="Lucida Sans" w:hAnsi="Lucida Sans" w:cs="Baskerville"/>
          <w:szCs w:val="26"/>
          <w:lang w:val="es-ES_tradnl"/>
        </w:rPr>
        <w:t xml:space="preserve">   X</w:t>
      </w:r>
    </w:p>
    <w:p w14:paraId="52301D02" w14:textId="77777777" w:rsidR="00D2000D" w:rsidRPr="00057A5F" w:rsidRDefault="00D2000D" w:rsidP="00D2000D">
      <w:pPr>
        <w:jc w:val="center"/>
        <w:rPr>
          <w:rFonts w:ascii="Lucida Sans" w:hAnsi="Lucida Sans" w:cs="Baskerville"/>
          <w:szCs w:val="2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2000D" w:rsidRPr="00057A5F" w14:paraId="38212F8E" w14:textId="77777777" w:rsidTr="00FD136E">
        <w:trPr>
          <w:trHeight w:val="1907"/>
        </w:trPr>
        <w:tc>
          <w:tcPr>
            <w:tcW w:w="3672" w:type="dxa"/>
            <w:vAlign w:val="center"/>
          </w:tcPr>
          <w:p w14:paraId="1AD5B4F7" w14:textId="78B672AC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1.)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Comiste pan ayer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138C160A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00363ADA" w14:textId="3DE5C5E5" w:rsidR="00D2000D" w:rsidRPr="00057A5F" w:rsidRDefault="00D2000D" w:rsidP="00543447">
            <w:pPr>
              <w:jc w:val="center"/>
              <w:rPr>
                <w:rFonts w:ascii="Lucida Sans" w:hAnsi="Lucida Sans" w:cs="Baskerville"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com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í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pan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comí pan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3B7C8008" w14:textId="651C3EB1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2.)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Hablaste español la semana pasada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32488DA6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46ED9E5" w14:textId="5358994C" w:rsidR="00D2000D" w:rsidRPr="00057A5F" w:rsidRDefault="004443F2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habl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é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español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habl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é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español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4BA9EFB2" w14:textId="37A53A0E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3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Viv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ías</w:t>
            </w:r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en </w:t>
            </w:r>
            <w:proofErr w:type="spellStart"/>
            <w:r w:rsidR="00CC7723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Holden</w:t>
            </w:r>
            <w:proofErr w:type="spellEnd"/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cuando eras niño(a)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515D60C5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06564EFF" w14:textId="02F5B93A" w:rsidR="00D2000D" w:rsidRPr="00057A5F" w:rsidRDefault="00D2000D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viv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ía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en </w:t>
            </w:r>
            <w:proofErr w:type="spellStart"/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Holden</w:t>
            </w:r>
            <w:proofErr w:type="spellEnd"/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viv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ía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en </w:t>
            </w:r>
            <w:proofErr w:type="spellStart"/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Holden</w:t>
            </w:r>
            <w:proofErr w:type="spellEnd"/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D2000D" w:rsidRPr="00057A5F" w14:paraId="6706475F" w14:textId="77777777" w:rsidTr="00FD136E">
        <w:trPr>
          <w:trHeight w:val="1709"/>
        </w:trPr>
        <w:tc>
          <w:tcPr>
            <w:tcW w:w="3672" w:type="dxa"/>
            <w:vAlign w:val="center"/>
          </w:tcPr>
          <w:p w14:paraId="6C2A26C9" w14:textId="1419F670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4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Compraste las joyas de la joyería anoche</w:t>
            </w: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281EE2CF" w14:textId="77777777" w:rsidR="00D2000D" w:rsidRPr="00057A5F" w:rsidRDefault="00D2000D" w:rsidP="00701353">
            <w:pPr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3EFE75B" w14:textId="302A9A07" w:rsidR="00D2000D" w:rsidRPr="00057A5F" w:rsidRDefault="00701353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Sí, compré las joyas / No, no compré las joyas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58B64D3" w14:textId="455E6EAB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5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E61D06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Dónde se venden los pasteles</w:t>
            </w: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2FA7D988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5550F8F1" w14:textId="6D0F9C3B" w:rsidR="00D2000D" w:rsidRPr="00057A5F" w:rsidRDefault="00D2000D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Se venden los pasteles en la pastelería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1E6B1AC8" w14:textId="0EED9F46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6</w:t>
            </w:r>
            <w:r w:rsidR="005500F1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Comieron Uds. mariscos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0DEF2D59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BAB55C6" w14:textId="2B54E118" w:rsidR="00D2000D" w:rsidRPr="00057A5F" w:rsidRDefault="00D2000D" w:rsidP="00543447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Sí, com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i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mos mariscos / No, no com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i</w:t>
            </w:r>
            <w:r w:rsidR="00CC772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mos mariscos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D2000D" w:rsidRPr="00057A5F" w14:paraId="5503E72B" w14:textId="77777777" w:rsidTr="00FD136E">
        <w:trPr>
          <w:trHeight w:val="2069"/>
        </w:trPr>
        <w:tc>
          <w:tcPr>
            <w:tcW w:w="3672" w:type="dxa"/>
            <w:vAlign w:val="center"/>
          </w:tcPr>
          <w:p w14:paraId="76ECFB6C" w14:textId="7548F529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7.)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Bailabas con frecuencia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C765E5C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640EE0A3" w14:textId="04BB1548" w:rsidR="00D2000D" w:rsidRPr="00057A5F" w:rsidRDefault="004443F2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bailaba con frecuencia / No, no bailaba con frecuencia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29CCB8BD" w14:textId="1730BBC8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8.)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Escribían Uds. libros a veces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2DD7F73D" w14:textId="77777777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5134AB10" w14:textId="70A952A7" w:rsidR="00D2000D" w:rsidRPr="00057A5F" w:rsidRDefault="005500F1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Sí, escribíamos libros a veces / No, no escribíamos libros a veces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C935EB9" w14:textId="6F15529B" w:rsidR="00D2000D" w:rsidRPr="00057A5F" w:rsidRDefault="00D2000D" w:rsidP="00FD136E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9.) ¿</w:t>
            </w:r>
            <w:r w:rsidR="00E61D06">
              <w:rPr>
                <w:rFonts w:ascii="Lucida Sans" w:hAnsi="Lucida Sans" w:cs="Baskerville"/>
                <w:b/>
                <w:szCs w:val="26"/>
                <w:lang w:val="es-ES_tradnl"/>
              </w:rPr>
              <w:t>Compraban Uds. los abrigos de vez en cuando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324A92F6" w14:textId="77777777" w:rsidR="00FD136E" w:rsidRPr="00057A5F" w:rsidRDefault="00FD136E" w:rsidP="00701353">
            <w:pPr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71F4BD02" w14:textId="299EA1AC" w:rsidR="00D2000D" w:rsidRPr="00057A5F" w:rsidRDefault="00FD136E" w:rsidP="00E61D06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E61D06">
              <w:rPr>
                <w:rFonts w:ascii="Lucida Sans" w:hAnsi="Lucida Sans" w:cs="Baskerville"/>
                <w:i/>
                <w:szCs w:val="26"/>
                <w:lang w:val="es-ES_tradnl"/>
              </w:rPr>
              <w:t>comprábamos los abrigos de vez en cuando / No, No comprábamos los abrigos de vez en cuando</w:t>
            </w:r>
            <w:r w:rsidR="00D2000D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</w:tbl>
    <w:p w14:paraId="11C836C3" w14:textId="58762DAC" w:rsidR="00D2000D" w:rsidRPr="00057A5F" w:rsidRDefault="00D2000D" w:rsidP="00D2000D">
      <w:pPr>
        <w:pBdr>
          <w:bottom w:val="single" w:sz="6" w:space="1" w:color="auto"/>
        </w:pBdr>
        <w:jc w:val="center"/>
        <w:rPr>
          <w:rFonts w:ascii="Lucida Sans" w:hAnsi="Lucida Sans" w:cs="Baskerville"/>
          <w:szCs w:val="26"/>
          <w:lang w:val="es-ES_tradnl"/>
        </w:rPr>
      </w:pPr>
    </w:p>
    <w:p w14:paraId="48E99E06" w14:textId="6010F8FE" w:rsidR="00FF6FBF" w:rsidRPr="00057A5F" w:rsidRDefault="00FF6FBF" w:rsidP="00FF6FBF">
      <w:pPr>
        <w:jc w:val="center"/>
        <w:rPr>
          <w:rFonts w:ascii="Lucida Sans" w:hAnsi="Lucida Sans" w:cs="Baskerville"/>
          <w:sz w:val="28"/>
          <w:szCs w:val="26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**LAS INSTRUCCIONES PARA JUGAR AL GATO**</w:t>
      </w:r>
      <w:r w:rsidR="00FB60D5" w:rsidRPr="00057A5F">
        <w:rPr>
          <w:rFonts w:ascii="Lucida Sans" w:hAnsi="Lucida Sans" w:cs="Baskerville"/>
          <w:szCs w:val="26"/>
          <w:lang w:val="es-ES_tradnl"/>
        </w:rPr>
        <w:tab/>
      </w:r>
    </w:p>
    <w:p w14:paraId="4D651C7E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 X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 O. </w:t>
      </w:r>
    </w:p>
    <w:p w14:paraId="3B02FB05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Pick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someone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say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X). Pick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1-9 (en español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course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)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at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top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must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listen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in a complete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Spanish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sentence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2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possible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correct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be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tell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whether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C64C235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correctly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BOTH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mark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 #3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with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respective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boards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(so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accidentally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box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been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taken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).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incorrectly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not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over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407B71D3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3 in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neither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(el gato)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5ACA8E2F" w14:textId="77777777" w:rsidR="00FF6FBF" w:rsidRPr="00057A5F" w:rsidRDefault="00FF6FBF" w:rsidP="00FF6FBF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continue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each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leftover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class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finish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their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games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even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already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27BD7572" w14:textId="77777777" w:rsidR="00FF6FBF" w:rsidRPr="00057A5F" w:rsidRDefault="00FF6FBF" w:rsidP="00FF6FBF">
      <w:pPr>
        <w:rPr>
          <w:rFonts w:ascii="Lucida Sans" w:hAnsi="Lucida Sans" w:cs="Baskerville"/>
          <w:sz w:val="28"/>
          <w:szCs w:val="26"/>
          <w:lang w:val="es-ES_tradnl"/>
        </w:rPr>
      </w:pPr>
    </w:p>
    <w:p w14:paraId="2A4F5E1F" w14:textId="77777777" w:rsidR="00FF6FBF" w:rsidRPr="00057A5F" w:rsidRDefault="00FF6FBF" w:rsidP="00FF6FBF">
      <w:pPr>
        <w:jc w:val="center"/>
        <w:rPr>
          <w:rFonts w:ascii="Lucida Sans" w:hAnsi="Lucida Sans" w:cs="Baskerville"/>
          <w:b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**HELPFUL GAME EXPRESSIONS TO USE AS YOU PLAY**</w:t>
      </w:r>
    </w:p>
    <w:p w14:paraId="41DA9E95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Te toca a ti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7B02935D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FB03A74" wp14:editId="26BF7AF0">
            <wp:simplePos x="0" y="0"/>
            <wp:positionH relativeFrom="column">
              <wp:posOffset>4572000</wp:posOffset>
            </wp:positionH>
            <wp:positionV relativeFrom="paragraph">
              <wp:posOffset>93345</wp:posOffset>
            </wp:positionV>
            <wp:extent cx="1866900" cy="1866900"/>
            <wp:effectExtent l="0" t="0" r="12700" b="12700"/>
            <wp:wrapNone/>
            <wp:docPr id="3" name="Picture 3" descr="RSpain:Users:spainr:Desktop:tic-tac-toe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ain:Users:spainr:Desktop:tic-tac-toe-clipart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Me toca a mí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2CDC63CD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¿A quién le toca?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Whose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1DED839F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¿Qué número quieres?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3BDF1D90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Lee número…por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….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97DFCFE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(No) Tienes razón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You’re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wrong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).</w:t>
      </w:r>
    </w:p>
    <w:p w14:paraId="715F9AC0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No sé la respuesta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know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BC0A8F7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Repite la pregunta 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Repeat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291EF741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>¡Gané! – I won!</w:t>
      </w:r>
    </w:p>
    <w:p w14:paraId="24004544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¡Perdí!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lost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396E1493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¡Felicitaciones!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Congratulations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4F182132" w14:textId="77777777" w:rsidR="00FF6FBF" w:rsidRPr="00057A5F" w:rsidRDefault="00FF6FBF" w:rsidP="00FF6FBF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Sigamos jugando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keep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playing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6BBE542D" w14:textId="77777777" w:rsidR="00FF6FBF" w:rsidRPr="00057A5F" w:rsidRDefault="00FF6FBF" w:rsidP="00FF6FBF">
      <w:pPr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¡Rayos! El gato ganó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Shucks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!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won!</w:t>
      </w:r>
      <w:r w:rsidRPr="00057A5F">
        <w:rPr>
          <w:rFonts w:ascii="Lucida Sans" w:hAnsi="Lucida Sans" w:cs="Baskerville"/>
          <w:szCs w:val="26"/>
          <w:lang w:val="es-ES_tradnl"/>
        </w:rPr>
        <w:t xml:space="preserve"> </w:t>
      </w:r>
    </w:p>
    <w:p w14:paraId="56B989BC" w14:textId="77777777" w:rsidR="00FF6FBF" w:rsidRPr="00057A5F" w:rsidRDefault="00FF6FBF">
      <w:pPr>
        <w:rPr>
          <w:rFonts w:ascii="Lucida Sans" w:hAnsi="Lucida Sans" w:cs="Baskerville"/>
          <w:szCs w:val="26"/>
          <w:lang w:val="es-ES_tradnl"/>
        </w:rPr>
      </w:pPr>
    </w:p>
    <w:p w14:paraId="4090D68F" w14:textId="51772D17" w:rsidR="00D2000D" w:rsidRPr="00057A5F" w:rsidRDefault="00FF6FBF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noProof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4A406920" wp14:editId="6409B620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156970" cy="850900"/>
            <wp:effectExtent l="0" t="0" r="11430" b="12700"/>
            <wp:wrapNone/>
            <wp:docPr id="2" name="Picture 2" descr="RSpain:Users:spainr:Desktop:clip-art-board-games-1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ain:Users:spainr:Desktop:clip-art-board-games-16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01516" w14:textId="64997DC3" w:rsidR="00D2000D" w:rsidRPr="00057A5F" w:rsidRDefault="00FB60D5" w:rsidP="00D2000D">
      <w:pPr>
        <w:jc w:val="center"/>
        <w:rPr>
          <w:rFonts w:ascii="Lucida Sans" w:hAnsi="Lucida Sans" w:cs="Baskerville"/>
          <w:b/>
          <w:szCs w:val="26"/>
          <w:lang w:val="es-ES_tradnl"/>
        </w:rPr>
      </w:pPr>
      <w:r w:rsidRPr="00057A5F">
        <w:rPr>
          <w:rFonts w:ascii="Lucida Sans" w:hAnsi="Lucida Sans" w:cs="Baskerville"/>
          <w:noProof/>
          <w:szCs w:val="26"/>
        </w:rPr>
        <w:drawing>
          <wp:anchor distT="0" distB="0" distL="114300" distR="114300" simplePos="0" relativeHeight="251662336" behindDoc="1" locked="0" layoutInCell="1" allowOverlap="1" wp14:anchorId="6271728B" wp14:editId="6F7A947A">
            <wp:simplePos x="0" y="0"/>
            <wp:positionH relativeFrom="column">
              <wp:posOffset>5829300</wp:posOffset>
            </wp:positionH>
            <wp:positionV relativeFrom="paragraph">
              <wp:posOffset>88265</wp:posOffset>
            </wp:positionV>
            <wp:extent cx="800100" cy="708660"/>
            <wp:effectExtent l="0" t="0" r="12700" b="2540"/>
            <wp:wrapNone/>
            <wp:docPr id="5" name="Picture 5" descr="RSpain:Users:spain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pain:Users:spainr:Desktop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00D" w:rsidRPr="00057A5F">
        <w:rPr>
          <w:rFonts w:ascii="Lucida Sans" w:hAnsi="Lucida Sans" w:cs="Baskerville"/>
          <w:b/>
          <w:szCs w:val="26"/>
          <w:lang w:val="es-ES_tradnl"/>
        </w:rPr>
        <w:t>¡Vamos a jugar al gato!</w:t>
      </w:r>
    </w:p>
    <w:p w14:paraId="1215BCB8" w14:textId="7B1A0131" w:rsidR="00D2000D" w:rsidRPr="00057A5F" w:rsidRDefault="00057A5F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 xml:space="preserve">Los verbos </w:t>
      </w:r>
      <w:r w:rsidR="00E61D06">
        <w:rPr>
          <w:rFonts w:ascii="Lucida Sans" w:hAnsi="Lucida Sans" w:cs="Baskerville"/>
          <w:szCs w:val="26"/>
          <w:lang w:val="es-ES_tradnl"/>
        </w:rPr>
        <w:t>del pasado y la voz pasiva</w:t>
      </w:r>
    </w:p>
    <w:p w14:paraId="66F59C82" w14:textId="7F81EE9E" w:rsidR="00D2000D" w:rsidRPr="00057A5F" w:rsidRDefault="008842B4" w:rsidP="00D2000D">
      <w:pPr>
        <w:jc w:val="center"/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Cs w:val="26"/>
          <w:lang w:val="es-ES_tradnl"/>
        </w:rPr>
        <w:t>Jugador/a</w:t>
      </w:r>
      <w:r w:rsidR="00D2000D" w:rsidRPr="00057A5F">
        <w:rPr>
          <w:rFonts w:ascii="Lucida Sans" w:hAnsi="Lucida Sans" w:cs="Baskerville"/>
          <w:szCs w:val="26"/>
          <w:lang w:val="es-ES_tradnl"/>
        </w:rPr>
        <w:t xml:space="preserve">   O</w:t>
      </w:r>
    </w:p>
    <w:p w14:paraId="778213DF" w14:textId="77777777" w:rsidR="00D2000D" w:rsidRPr="00057A5F" w:rsidRDefault="00D2000D" w:rsidP="00D2000D">
      <w:pPr>
        <w:jc w:val="center"/>
        <w:rPr>
          <w:rFonts w:ascii="Lucida Sans" w:hAnsi="Lucida Sans" w:cs="Baskerville"/>
          <w:szCs w:val="2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136E" w:rsidRPr="00057A5F" w14:paraId="18C60827" w14:textId="77777777" w:rsidTr="00F81508">
        <w:trPr>
          <w:trHeight w:val="1907"/>
        </w:trPr>
        <w:tc>
          <w:tcPr>
            <w:tcW w:w="3672" w:type="dxa"/>
            <w:vAlign w:val="center"/>
          </w:tcPr>
          <w:p w14:paraId="54413A63" w14:textId="49AA6F7D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1.) ¿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Pagaste por el impermeable ayer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6569C2D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5650BB3" w14:textId="54118E86" w:rsidR="00FD136E" w:rsidRPr="00057A5F" w:rsidRDefault="004443F2" w:rsidP="00543447">
            <w:pPr>
              <w:jc w:val="center"/>
              <w:rPr>
                <w:rFonts w:ascii="Lucida Sans" w:hAnsi="Lucida Sans" w:cs="Baskerville"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pagué por el impermeable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pagué por el impermeable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307E9816" w14:textId="7669DB11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2.)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Compr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aban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Uds. 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vegetales de la verdulería cada vez que iban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039D5777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631310B" w14:textId="7EFE314E" w:rsidR="00FD136E" w:rsidRPr="00057A5F" w:rsidRDefault="00FD136E" w:rsidP="00543447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comprábamos vegetales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comprábamos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8335167" w14:textId="4149C551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3.) ¿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Com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iste</w:t>
            </w:r>
            <w:r w:rsidR="00057A5F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jamón esta mañana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13C6D787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E471A3A" w14:textId="3C90804C" w:rsidR="00FD136E" w:rsidRPr="00057A5F" w:rsidRDefault="00FD136E" w:rsidP="00543447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comí jamón</w:t>
            </w:r>
            <w:r w:rsidR="00057A5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comí jamón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FD136E" w:rsidRPr="00057A5F" w14:paraId="75E775FA" w14:textId="77777777" w:rsidTr="00F81508">
        <w:trPr>
          <w:trHeight w:val="1709"/>
        </w:trPr>
        <w:tc>
          <w:tcPr>
            <w:tcW w:w="3672" w:type="dxa"/>
            <w:vAlign w:val="center"/>
          </w:tcPr>
          <w:p w14:paraId="003374EC" w14:textId="624BE45B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4.)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Escrib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ieron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Uds. la orden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anoche</w:t>
            </w: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5119306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4E633291" w14:textId="4B71C5C9" w:rsidR="00FD136E" w:rsidRPr="00057A5F" w:rsidRDefault="00FD136E" w:rsidP="00057A5F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escribimos la orden / No, no escribimos la orden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4E97C7A8" w14:textId="3608D7BB" w:rsidR="00FD136E" w:rsidRPr="00057A5F" w:rsidRDefault="004443F2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5.) ¿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Te probaste la ropa</w:t>
            </w:r>
            <w:r w:rsidR="00FD136E"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?</w:t>
            </w:r>
          </w:p>
          <w:p w14:paraId="2FD34FD9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58AB0D2D" w14:textId="72515436" w:rsidR="00FD136E" w:rsidRPr="00057A5F" w:rsidRDefault="00FD136E" w:rsidP="00543447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Sí me probé la ropa / No, no me probé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35254CEB" w14:textId="3BB09DEA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6.) ¿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Viv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ían</w:t>
            </w:r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Uds. en </w:t>
            </w:r>
            <w:proofErr w:type="spellStart"/>
            <w:r w:rsidR="00057A5F">
              <w:rPr>
                <w:rFonts w:ascii="Lucida Sans" w:hAnsi="Lucida Sans" w:cs="Baskerville"/>
                <w:b/>
                <w:szCs w:val="26"/>
                <w:lang w:val="es-ES_tradnl"/>
              </w:rPr>
              <w:t>Sterling</w:t>
            </w:r>
            <w:proofErr w:type="spellEnd"/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 por muchos años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304977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123427CC" w14:textId="34446B29" w:rsidR="00FD136E" w:rsidRPr="00057A5F" w:rsidRDefault="00FD136E" w:rsidP="00543447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Sí, viv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ía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mos en </w:t>
            </w:r>
            <w:proofErr w:type="spellStart"/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Sterling</w:t>
            </w:r>
            <w:proofErr w:type="spellEnd"/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por muchos años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viv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ía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mos en </w:t>
            </w:r>
            <w:proofErr w:type="spellStart"/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>Sterling</w:t>
            </w:r>
            <w:proofErr w:type="spellEnd"/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por muchos años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  <w:tr w:rsidR="00FD136E" w:rsidRPr="00057A5F" w14:paraId="2ACAC43C" w14:textId="77777777" w:rsidTr="004443F2">
        <w:trPr>
          <w:trHeight w:val="1934"/>
        </w:trPr>
        <w:tc>
          <w:tcPr>
            <w:tcW w:w="3672" w:type="dxa"/>
            <w:vAlign w:val="center"/>
          </w:tcPr>
          <w:p w14:paraId="4BA5F2DA" w14:textId="1B3D7A66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7.) ¿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>Miraste la ropa en el escaparate ayer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386278ED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34C5ECDF" w14:textId="30C4382B" w:rsidR="00FD136E" w:rsidRPr="00057A5F" w:rsidRDefault="00FD136E" w:rsidP="00543447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4302BF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Sí,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miré la ropa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No, no </w:t>
            </w:r>
            <w:r w:rsidR="00543447">
              <w:rPr>
                <w:rFonts w:ascii="Lucida Sans" w:hAnsi="Lucida Sans" w:cs="Baskerville"/>
                <w:i/>
                <w:szCs w:val="26"/>
                <w:lang w:val="es-ES_tradnl"/>
              </w:rPr>
              <w:t>miré la ropa</w:t>
            </w: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281CF982" w14:textId="5F342FD1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8.) ¿</w:t>
            </w:r>
            <w:r w:rsidR="00543447">
              <w:rPr>
                <w:rFonts w:ascii="Lucida Sans" w:hAnsi="Lucida Sans" w:cs="Baskerville"/>
                <w:b/>
                <w:szCs w:val="26"/>
                <w:lang w:val="es-ES_tradnl"/>
              </w:rPr>
              <w:t xml:space="preserve">Compraste </w:t>
            </w:r>
            <w:r w:rsidR="00A859B3">
              <w:rPr>
                <w:rFonts w:ascii="Lucida Sans" w:hAnsi="Lucida Sans" w:cs="Baskerville"/>
                <w:b/>
                <w:szCs w:val="26"/>
                <w:lang w:val="es-ES_tradnl"/>
              </w:rPr>
              <w:t>una pulsera o un reloj la semana pasada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A9CC98A" w14:textId="77777777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6BECA0C0" w14:textId="50F1F57A" w:rsidR="00FD136E" w:rsidRPr="00057A5F" w:rsidRDefault="004443F2" w:rsidP="00A859B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A859B3">
              <w:rPr>
                <w:rFonts w:ascii="Lucida Sans" w:hAnsi="Lucida Sans" w:cs="Baskerville"/>
                <w:i/>
                <w:szCs w:val="26"/>
                <w:lang w:val="es-ES_tradnl"/>
              </w:rPr>
              <w:t>Compré una pulsera</w:t>
            </w:r>
            <w:r w:rsidR="00057A5F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 / </w:t>
            </w:r>
            <w:r w:rsidR="00A859B3">
              <w:rPr>
                <w:rFonts w:ascii="Lucida Sans" w:hAnsi="Lucida Sans" w:cs="Baskerville"/>
                <w:i/>
                <w:szCs w:val="26"/>
                <w:lang w:val="es-ES_tradnl"/>
              </w:rPr>
              <w:t>Compré un reloj</w:t>
            </w:r>
            <w:r w:rsidR="00701353"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  <w:tc>
          <w:tcPr>
            <w:tcW w:w="3672" w:type="dxa"/>
            <w:vAlign w:val="center"/>
          </w:tcPr>
          <w:p w14:paraId="6FDFDC0F" w14:textId="5EFA5311" w:rsidR="00FD136E" w:rsidRPr="00057A5F" w:rsidRDefault="00FD136E" w:rsidP="00F81508">
            <w:pPr>
              <w:jc w:val="center"/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b/>
                <w:szCs w:val="26"/>
                <w:lang w:val="es-ES_tradnl"/>
              </w:rPr>
              <w:t>9.) ¿</w:t>
            </w:r>
            <w:r w:rsidR="00A859B3">
              <w:rPr>
                <w:rFonts w:ascii="Lucida Sans" w:hAnsi="Lucida Sans" w:cs="Baskerville"/>
                <w:b/>
                <w:szCs w:val="26"/>
                <w:lang w:val="es-ES_tradnl"/>
              </w:rPr>
              <w:t>Bebías agua o lim</w:t>
            </w:r>
            <w:bookmarkStart w:id="0" w:name="_GoBack"/>
            <w:bookmarkEnd w:id="0"/>
            <w:r w:rsidR="00A859B3">
              <w:rPr>
                <w:rFonts w:ascii="Lucida Sans" w:hAnsi="Lucida Sans" w:cs="Baskerville"/>
                <w:b/>
                <w:szCs w:val="26"/>
                <w:lang w:val="es-ES_tradnl"/>
              </w:rPr>
              <w:t>onada generalmente</w:t>
            </w:r>
            <w:r w:rsidRPr="00057A5F"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  <w:t>?</w:t>
            </w:r>
          </w:p>
          <w:p w14:paraId="722583D4" w14:textId="77777777" w:rsidR="00FD136E" w:rsidRPr="00057A5F" w:rsidRDefault="00FD136E" w:rsidP="004443F2">
            <w:pPr>
              <w:rPr>
                <w:rFonts w:ascii="Lucida Sans" w:hAnsi="Lucida Sans" w:cs="Baskerville"/>
                <w:b/>
                <w:i/>
                <w:szCs w:val="26"/>
                <w:lang w:val="es-ES_tradnl"/>
              </w:rPr>
            </w:pPr>
          </w:p>
          <w:p w14:paraId="243F4870" w14:textId="7282A4F9" w:rsidR="00FD136E" w:rsidRPr="00057A5F" w:rsidRDefault="00FD136E" w:rsidP="00A859B3">
            <w:pPr>
              <w:jc w:val="center"/>
              <w:rPr>
                <w:rFonts w:ascii="Lucida Sans" w:hAnsi="Lucida Sans" w:cs="Baskerville"/>
                <w:szCs w:val="26"/>
                <w:lang w:val="es-ES_tradnl"/>
              </w:rPr>
            </w:pPr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(</w:t>
            </w:r>
            <w:r w:rsidR="00A859B3">
              <w:rPr>
                <w:rFonts w:ascii="Lucida Sans" w:hAnsi="Lucida Sans" w:cs="Baskerville"/>
                <w:i/>
                <w:szCs w:val="26"/>
                <w:lang w:val="es-ES_tradnl"/>
              </w:rPr>
              <w:t xml:space="preserve">Bebía agua / bebía </w:t>
            </w:r>
            <w:proofErr w:type="spellStart"/>
            <w:r w:rsidR="00A859B3">
              <w:rPr>
                <w:rFonts w:ascii="Lucida Sans" w:hAnsi="Lucida Sans" w:cs="Baskerville"/>
                <w:i/>
                <w:szCs w:val="26"/>
                <w:lang w:val="es-ES_tradnl"/>
              </w:rPr>
              <w:t>limondada</w:t>
            </w:r>
            <w:proofErr w:type="spellEnd"/>
            <w:r w:rsidRPr="00057A5F">
              <w:rPr>
                <w:rFonts w:ascii="Lucida Sans" w:hAnsi="Lucida Sans" w:cs="Baskerville"/>
                <w:i/>
                <w:szCs w:val="26"/>
                <w:lang w:val="es-ES_tradnl"/>
              </w:rPr>
              <w:t>)</w:t>
            </w:r>
          </w:p>
        </w:tc>
      </w:tr>
    </w:tbl>
    <w:p w14:paraId="14D4A66D" w14:textId="1A10077B" w:rsidR="00FF6FBF" w:rsidRPr="00057A5F" w:rsidRDefault="00FF6FBF" w:rsidP="00D2000D">
      <w:pPr>
        <w:pBdr>
          <w:bottom w:val="single" w:sz="6" w:space="1" w:color="auto"/>
        </w:pBdr>
        <w:jc w:val="center"/>
        <w:rPr>
          <w:rFonts w:ascii="Lucida Sans" w:hAnsi="Lucida Sans" w:cs="Baskerville"/>
          <w:sz w:val="28"/>
          <w:szCs w:val="26"/>
          <w:lang w:val="es-ES_tradnl"/>
        </w:rPr>
      </w:pPr>
    </w:p>
    <w:p w14:paraId="07827275" w14:textId="77777777" w:rsidR="00F81508" w:rsidRPr="00057A5F" w:rsidRDefault="00F81508" w:rsidP="00FF6FBF">
      <w:pPr>
        <w:jc w:val="center"/>
        <w:rPr>
          <w:rFonts w:ascii="Lucida Sans" w:hAnsi="Lucida Sans" w:cs="Baskerville"/>
          <w:b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**LAS INSTRUCCIONES PARA JUGAR AL GATO**</w:t>
      </w:r>
    </w:p>
    <w:p w14:paraId="35E9A44F" w14:textId="66A64783" w:rsidR="00F81508" w:rsidRPr="00057A5F" w:rsidRDefault="00F6104B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X an</w:t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Jugador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O. </w:t>
      </w:r>
    </w:p>
    <w:p w14:paraId="3F1F897F" w14:textId="4A64B105" w:rsidR="00F81508" w:rsidRPr="00057A5F" w:rsidRDefault="0023678E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Pick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someone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say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X)</w:t>
      </w:r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. Pick a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1-9 (en español of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course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) and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then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at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top of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box.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must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listen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in a complete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Spanish</w:t>
      </w:r>
      <w:proofErr w:type="spellEnd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6104B" w:rsidRPr="00057A5F">
        <w:rPr>
          <w:rFonts w:ascii="Lucida Sans" w:hAnsi="Lucida Sans" w:cs="Baskerville"/>
          <w:sz w:val="22"/>
          <w:szCs w:val="22"/>
          <w:lang w:val="es-ES_tradnl"/>
        </w:rPr>
        <w:t>sentence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partner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2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possible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correct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be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able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tell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whether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got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C5F53D7" w14:textId="6BA9F8BA" w:rsidR="00F81508" w:rsidRPr="00057A5F" w:rsidRDefault="0023678E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>correctly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, BOTH </w:t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mark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box #3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with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>an</w:t>
      </w:r>
      <w:proofErr w:type="spellEnd"/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 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respective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boards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(so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accidentally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box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has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been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taken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)</w:t>
      </w:r>
      <w:r w:rsidR="00F81508"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responded</w:t>
      </w:r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incorrectly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not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X and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over</w:t>
      </w:r>
      <w:proofErr w:type="spellEnd"/>
      <w:r w:rsidR="004443F2"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181F8BCC" w14:textId="1E7834E2" w:rsidR="00FB60D5" w:rsidRPr="00057A5F" w:rsidRDefault="00FB60D5" w:rsidP="00F81508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first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get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r w:rsidR="0023678E" w:rsidRPr="00057A5F">
        <w:rPr>
          <w:rFonts w:ascii="Lucida Sans" w:hAnsi="Lucida Sans" w:cs="Baskerville"/>
          <w:sz w:val="22"/>
          <w:szCs w:val="22"/>
          <w:lang w:val="es-ES_tradnl"/>
        </w:rPr>
        <w:t xml:space="preserve">3 in a </w:t>
      </w:r>
      <w:proofErr w:type="spellStart"/>
      <w:r w:rsidR="0023678E" w:rsidRPr="00057A5F">
        <w:rPr>
          <w:rFonts w:ascii="Lucida Sans" w:hAnsi="Lucida Sans" w:cs="Baskerville"/>
          <w:sz w:val="22"/>
          <w:szCs w:val="22"/>
          <w:lang w:val="es-ES_tradnl"/>
        </w:rPr>
        <w:t>row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.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neither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,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="0023678E" w:rsidRPr="00057A5F">
        <w:rPr>
          <w:rFonts w:ascii="Lucida Sans" w:hAnsi="Lucida Sans" w:cs="Baskerville"/>
          <w:sz w:val="22"/>
          <w:szCs w:val="22"/>
          <w:lang w:val="es-ES_tradnl"/>
        </w:rPr>
        <w:t xml:space="preserve"> (el gato)</w:t>
      </w: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17E4AAC1" w14:textId="5D3D1A47" w:rsidR="004443F2" w:rsidRPr="00057A5F" w:rsidRDefault="00FB60D5" w:rsidP="004443F2">
      <w:pPr>
        <w:pStyle w:val="ListParagraph"/>
        <w:numPr>
          <w:ilvl w:val="0"/>
          <w:numId w:val="1"/>
        </w:numPr>
        <w:rPr>
          <w:rFonts w:ascii="Lucida Sans" w:hAnsi="Lucida Sans" w:cs="Baskerville"/>
          <w:sz w:val="22"/>
          <w:szCs w:val="22"/>
          <w:lang w:val="es-ES_tradnl"/>
        </w:rPr>
      </w:pP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Students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continue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asking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each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other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leftover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as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for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of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class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to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finish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their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games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even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if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already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a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winner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F367B94" w14:textId="77777777" w:rsidR="0023678E" w:rsidRPr="00057A5F" w:rsidRDefault="0023678E" w:rsidP="00FF6FBF">
      <w:pPr>
        <w:rPr>
          <w:rFonts w:ascii="Lucida Sans" w:hAnsi="Lucida Sans" w:cs="Baskerville"/>
          <w:sz w:val="28"/>
          <w:szCs w:val="26"/>
          <w:lang w:val="es-ES_tradnl"/>
        </w:rPr>
      </w:pPr>
    </w:p>
    <w:p w14:paraId="33C140EE" w14:textId="678BD134" w:rsidR="004443F2" w:rsidRPr="00057A5F" w:rsidRDefault="00FB60D5" w:rsidP="00FF6FBF">
      <w:pPr>
        <w:jc w:val="center"/>
        <w:rPr>
          <w:rFonts w:ascii="Lucida Sans" w:hAnsi="Lucida Sans" w:cs="Baskerville"/>
          <w:b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b/>
          <w:sz w:val="22"/>
          <w:szCs w:val="22"/>
          <w:lang w:val="es-ES_tradnl"/>
        </w:rPr>
        <w:t>**HELPFUL GAME EXPRESSIONS TO USE AS YOU PLAY**</w:t>
      </w:r>
    </w:p>
    <w:p w14:paraId="0DF767D2" w14:textId="685C98D0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Te toca a ti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0906E3C4" w14:textId="1EB1A0C3" w:rsidR="00FB60D5" w:rsidRPr="00057A5F" w:rsidRDefault="004443F2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8D1811" wp14:editId="1F711802">
            <wp:simplePos x="0" y="0"/>
            <wp:positionH relativeFrom="column">
              <wp:posOffset>4572000</wp:posOffset>
            </wp:positionH>
            <wp:positionV relativeFrom="paragraph">
              <wp:posOffset>93345</wp:posOffset>
            </wp:positionV>
            <wp:extent cx="1866900" cy="1866900"/>
            <wp:effectExtent l="0" t="0" r="12700" b="12700"/>
            <wp:wrapNone/>
            <wp:docPr id="1" name="Picture 1" descr="RSpain:Users:spainr:Desktop:tic-tac-toe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ain:Users:spainr:Desktop:tic-tac-toe-clipart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 xml:space="preserve">Me toca a mí – </w:t>
      </w:r>
      <w:proofErr w:type="spellStart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>It’s</w:t>
      </w:r>
      <w:proofErr w:type="spellEnd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>my</w:t>
      </w:r>
      <w:proofErr w:type="spellEnd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="00FB60D5"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</w:p>
    <w:p w14:paraId="4D337E04" w14:textId="73A1BBE1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¿A quién le toca?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Whose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turn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it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4F343255" w14:textId="01095C30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¿Qué número quieres?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What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do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want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?</w:t>
      </w:r>
    </w:p>
    <w:p w14:paraId="439623BF" w14:textId="4491DFB6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Lee número…por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Read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number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….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0DDB5BD" w14:textId="38856666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(No) Tienes razón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You’re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right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(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wrong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).</w:t>
      </w:r>
    </w:p>
    <w:p w14:paraId="12E6BA4A" w14:textId="0C91C452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No sé la respuesta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don’t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know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answer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6F28D574" w14:textId="56C3D342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Repite la pregunta por favor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Repeat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question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please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36182157" w14:textId="4A7DE24A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>¡Gané! – I won!</w:t>
      </w:r>
    </w:p>
    <w:p w14:paraId="20467832" w14:textId="1A3F884B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¡Perdí! – I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lost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45CFEC27" w14:textId="30EC35B2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¡Felicitaciones!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Congratulations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!</w:t>
      </w:r>
    </w:p>
    <w:p w14:paraId="70D4BFB5" w14:textId="0CBE34B5" w:rsidR="00FB60D5" w:rsidRPr="00057A5F" w:rsidRDefault="00FB60D5" w:rsidP="00FB60D5">
      <w:pPr>
        <w:rPr>
          <w:rFonts w:ascii="Lucida Sans" w:hAnsi="Lucida Sans" w:cs="Baskerville"/>
          <w:sz w:val="22"/>
          <w:szCs w:val="22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Sigamos jugando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Let’s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keep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playing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>.</w:t>
      </w:r>
    </w:p>
    <w:p w14:paraId="775FD346" w14:textId="7EB76602" w:rsidR="004443F2" w:rsidRPr="00057A5F" w:rsidRDefault="00FB60D5" w:rsidP="00FB60D5">
      <w:pPr>
        <w:rPr>
          <w:rFonts w:ascii="Lucida Sans" w:hAnsi="Lucida Sans" w:cs="Baskerville"/>
          <w:szCs w:val="26"/>
          <w:lang w:val="es-ES_tradnl"/>
        </w:rPr>
      </w:pPr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¡Rayos! El gato ganó –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Shucks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!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The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</w:t>
      </w:r>
      <w:proofErr w:type="spellStart"/>
      <w:r w:rsidRPr="00057A5F">
        <w:rPr>
          <w:rFonts w:ascii="Lucida Sans" w:hAnsi="Lucida Sans" w:cs="Baskerville"/>
          <w:sz w:val="22"/>
          <w:szCs w:val="22"/>
          <w:lang w:val="es-ES_tradnl"/>
        </w:rPr>
        <w:t>cat</w:t>
      </w:r>
      <w:proofErr w:type="spellEnd"/>
      <w:r w:rsidRPr="00057A5F">
        <w:rPr>
          <w:rFonts w:ascii="Lucida Sans" w:hAnsi="Lucida Sans" w:cs="Baskerville"/>
          <w:sz w:val="22"/>
          <w:szCs w:val="22"/>
          <w:lang w:val="es-ES_tradnl"/>
        </w:rPr>
        <w:t xml:space="preserve"> won!</w:t>
      </w:r>
      <w:r w:rsidR="00FF6FBF" w:rsidRPr="00057A5F">
        <w:rPr>
          <w:rFonts w:ascii="Lucida Sans" w:hAnsi="Lucida Sans" w:cs="Baskerville"/>
          <w:szCs w:val="26"/>
          <w:lang w:val="es-ES_tradnl"/>
        </w:rPr>
        <w:t xml:space="preserve"> </w:t>
      </w:r>
    </w:p>
    <w:sectPr w:rsidR="004443F2" w:rsidRPr="00057A5F" w:rsidSect="00FF6FBF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CFE"/>
    <w:multiLevelType w:val="hybridMultilevel"/>
    <w:tmpl w:val="942C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0D"/>
    <w:rsid w:val="00057A5F"/>
    <w:rsid w:val="00160560"/>
    <w:rsid w:val="0020471E"/>
    <w:rsid w:val="0023678E"/>
    <w:rsid w:val="002A0E75"/>
    <w:rsid w:val="00332E8F"/>
    <w:rsid w:val="004302BF"/>
    <w:rsid w:val="004443F2"/>
    <w:rsid w:val="00543447"/>
    <w:rsid w:val="005500F1"/>
    <w:rsid w:val="00701353"/>
    <w:rsid w:val="00796085"/>
    <w:rsid w:val="008842B4"/>
    <w:rsid w:val="00A859B3"/>
    <w:rsid w:val="00AB5259"/>
    <w:rsid w:val="00C32EB8"/>
    <w:rsid w:val="00CC7723"/>
    <w:rsid w:val="00CF3D81"/>
    <w:rsid w:val="00D2000D"/>
    <w:rsid w:val="00D3671E"/>
    <w:rsid w:val="00E61D06"/>
    <w:rsid w:val="00F6104B"/>
    <w:rsid w:val="00F81508"/>
    <w:rsid w:val="00F83B66"/>
    <w:rsid w:val="00FB60D5"/>
    <w:rsid w:val="00FD136E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75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4065</Characters>
  <Application>Microsoft Macintosh Word</Application>
  <DocSecurity>0</DocSecurity>
  <Lines>33</Lines>
  <Paragraphs>9</Paragraphs>
  <ScaleCrop>false</ScaleCrop>
  <Company>Wachusett Regional High School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Spain</dc:creator>
  <cp:keywords/>
  <dc:description/>
  <cp:lastModifiedBy>K Cross</cp:lastModifiedBy>
  <cp:revision>4</cp:revision>
  <cp:lastPrinted>2016-12-09T13:42:00Z</cp:lastPrinted>
  <dcterms:created xsi:type="dcterms:W3CDTF">2017-01-06T17:07:00Z</dcterms:created>
  <dcterms:modified xsi:type="dcterms:W3CDTF">2017-01-06T19:48:00Z</dcterms:modified>
</cp:coreProperties>
</file>