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C7BA" w14:textId="77777777" w:rsidR="00E01C32" w:rsidRPr="00046566" w:rsidRDefault="00E01C32" w:rsidP="00E01C32">
      <w:pPr>
        <w:jc w:val="center"/>
        <w:rPr>
          <w:b/>
          <w:sz w:val="36"/>
        </w:rPr>
      </w:pPr>
      <w:r>
        <w:rPr>
          <w:b/>
          <w:sz w:val="36"/>
        </w:rPr>
        <w:t>Spanish Basic – Chapter 1 –</w:t>
      </w:r>
      <w:r w:rsidRPr="00046566">
        <w:rPr>
          <w:b/>
          <w:sz w:val="36"/>
        </w:rPr>
        <w:t xml:space="preserve"> Agenda</w:t>
      </w:r>
      <w:r>
        <w:rPr>
          <w:b/>
          <w:sz w:val="36"/>
        </w:rPr>
        <w:t xml:space="preserve"> 3 – E-Block</w:t>
      </w:r>
    </w:p>
    <w:p w14:paraId="3F9C04B6" w14:textId="77777777" w:rsidR="00E01C32" w:rsidRPr="00667897" w:rsidRDefault="00E01C32" w:rsidP="00E01C32">
      <w:pPr>
        <w:rPr>
          <w:i/>
        </w:rPr>
      </w:pPr>
      <w:r w:rsidRPr="00046566">
        <w:rPr>
          <w:i/>
        </w:rPr>
        <w:t xml:space="preserve">** </w:t>
      </w:r>
      <w:r w:rsidRPr="00046566">
        <w:rPr>
          <w:i/>
          <w:u w:val="single"/>
        </w:rPr>
        <w:t>Tentative Dates</w:t>
      </w:r>
      <w:r w:rsidRPr="00046566">
        <w:rPr>
          <w:i/>
        </w:rPr>
        <w:t>. Dates may change because of weather or student ability. Please check with teacher and on the class website: www.cuadernoespanol.com for changes.</w:t>
      </w:r>
    </w:p>
    <w:p w14:paraId="5F6D814C" w14:textId="77777777" w:rsidR="00E01C32" w:rsidRDefault="00E01C32" w:rsidP="00E01C32">
      <w:pPr>
        <w:rPr>
          <w:b/>
          <w:u w:val="single"/>
        </w:rPr>
      </w:pPr>
      <w:bookmarkStart w:id="0" w:name="_GoBack"/>
      <w:bookmarkEnd w:id="0"/>
    </w:p>
    <w:p w14:paraId="07062FE2" w14:textId="7D24C60C" w:rsidR="00E01C32" w:rsidRPr="00DA72E3" w:rsidRDefault="00824FCE" w:rsidP="00E01C32">
      <w:r>
        <w:rPr>
          <w:b/>
          <w:u w:val="single"/>
        </w:rPr>
        <w:t>Wednesday, Oct. 1</w:t>
      </w:r>
      <w:r w:rsidR="00390A20">
        <w:rPr>
          <w:b/>
          <w:u w:val="single"/>
        </w:rPr>
        <w:t>1, 2017</w:t>
      </w:r>
      <w:r w:rsidR="00E01C32">
        <w:rPr>
          <w:b/>
          <w:u w:val="single"/>
        </w:rPr>
        <w:t>, Per. 6</w:t>
      </w:r>
      <w:r w:rsidR="00E01C32" w:rsidRPr="00415FE6">
        <w:rPr>
          <w:b/>
          <w:u w:val="single"/>
        </w:rPr>
        <w:t>:</w:t>
      </w:r>
      <w:r w:rsidR="00E01C32">
        <w:t xml:space="preserve"> </w:t>
      </w:r>
    </w:p>
    <w:p w14:paraId="13679A77" w14:textId="77777777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089D84E6" w14:textId="77777777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Finish Movie – </w:t>
      </w:r>
      <w:r>
        <w:rPr>
          <w:i/>
        </w:rPr>
        <w:t xml:space="preserve">Donkey </w:t>
      </w:r>
      <w:proofErr w:type="spellStart"/>
      <w:r>
        <w:rPr>
          <w:i/>
        </w:rPr>
        <w:t>Xote</w:t>
      </w:r>
      <w:proofErr w:type="spellEnd"/>
    </w:p>
    <w:p w14:paraId="1E0031D7" w14:textId="455926BB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Quiz on Ch. 1-2 Vocabulary Sections C &amp; D on </w:t>
      </w:r>
      <w:r w:rsidR="00390A20">
        <w:t>Monday 10/16.</w:t>
      </w:r>
    </w:p>
    <w:p w14:paraId="10B84780" w14:textId="77777777" w:rsidR="00390A20" w:rsidRDefault="00390A20" w:rsidP="00930E35">
      <w:pPr>
        <w:rPr>
          <w:sz w:val="12"/>
        </w:rPr>
      </w:pPr>
    </w:p>
    <w:p w14:paraId="089BA869" w14:textId="77777777" w:rsidR="00390A20" w:rsidRDefault="00390A20" w:rsidP="00930E35">
      <w:pPr>
        <w:rPr>
          <w:sz w:val="12"/>
        </w:rPr>
      </w:pPr>
    </w:p>
    <w:p w14:paraId="26A9E225" w14:textId="0B3F2698" w:rsidR="00E01C32" w:rsidRDefault="00390A20" w:rsidP="00930E35">
      <w:pPr>
        <w:rPr>
          <w:i/>
        </w:rPr>
      </w:pPr>
      <w:r>
        <w:rPr>
          <w:b/>
          <w:u w:val="single"/>
        </w:rPr>
        <w:t>Thursday, Oct. 11, 2017:</w:t>
      </w:r>
      <w:r>
        <w:t xml:space="preserve"> </w:t>
      </w:r>
      <w:r>
        <w:rPr>
          <w:i/>
        </w:rPr>
        <w:t>No Class</w:t>
      </w:r>
    </w:p>
    <w:p w14:paraId="4761BA91" w14:textId="77777777" w:rsidR="00390A20" w:rsidRPr="00390A20" w:rsidRDefault="00390A20" w:rsidP="00930E35">
      <w:pPr>
        <w:rPr>
          <w:i/>
        </w:rPr>
      </w:pPr>
    </w:p>
    <w:p w14:paraId="09FE0988" w14:textId="51C40EF0" w:rsidR="00390A20" w:rsidRDefault="00390A20" w:rsidP="00390A20">
      <w:r>
        <w:rPr>
          <w:b/>
          <w:u w:val="single"/>
        </w:rPr>
        <w:t>Friday, Oct. 12, 2017, Per. 1</w:t>
      </w:r>
      <w:r w:rsidRPr="00415FE6">
        <w:rPr>
          <w:b/>
          <w:u w:val="single"/>
        </w:rPr>
        <w:t>:</w:t>
      </w:r>
      <w:r>
        <w:t xml:space="preserve"> </w:t>
      </w:r>
    </w:p>
    <w:p w14:paraId="71C051B6" w14:textId="77777777" w:rsidR="00390A20" w:rsidRDefault="00390A20" w:rsidP="00390A20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Ch. 1-2 Vocabulary List Section E.</w:t>
      </w:r>
    </w:p>
    <w:p w14:paraId="7A0BB2DE" w14:textId="77777777" w:rsidR="00390A20" w:rsidRDefault="00390A20" w:rsidP="00390A20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telling time and practice with clocks. Interview worksheet activity.</w:t>
      </w:r>
    </w:p>
    <w:p w14:paraId="2DD9E350" w14:textId="2139D01E" w:rsidR="00390A20" w:rsidRDefault="00390A20" w:rsidP="00390A20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Quiz on Ch. 1-2 Vocabulary Sections C &amp; D on Monday 10/16.</w:t>
      </w:r>
    </w:p>
    <w:p w14:paraId="3161A4DA" w14:textId="77777777" w:rsidR="00390A20" w:rsidRPr="00556776" w:rsidRDefault="00390A20" w:rsidP="00930E35"/>
    <w:p w14:paraId="5E555F6F" w14:textId="19DF4A21" w:rsidR="00E01C32" w:rsidRPr="00DA72E3" w:rsidRDefault="00390A20" w:rsidP="00E01C32">
      <w:r>
        <w:rPr>
          <w:b/>
          <w:u w:val="single"/>
        </w:rPr>
        <w:t>Monday</w:t>
      </w:r>
      <w:r w:rsidR="004218AC">
        <w:rPr>
          <w:b/>
          <w:u w:val="single"/>
        </w:rPr>
        <w:t>, Oct. 1</w:t>
      </w:r>
      <w:r>
        <w:rPr>
          <w:b/>
          <w:u w:val="single"/>
        </w:rPr>
        <w:t>6</w:t>
      </w:r>
      <w:r w:rsidR="004218AC">
        <w:rPr>
          <w:b/>
          <w:u w:val="single"/>
        </w:rPr>
        <w:t>, 201</w:t>
      </w:r>
      <w:r>
        <w:rPr>
          <w:b/>
          <w:u w:val="single"/>
        </w:rPr>
        <w:t>7, Per. 2</w:t>
      </w:r>
      <w:r w:rsidR="00E01C32" w:rsidRPr="00415FE6">
        <w:rPr>
          <w:b/>
          <w:u w:val="single"/>
        </w:rPr>
        <w:t>:</w:t>
      </w:r>
      <w:r w:rsidR="00E01C32">
        <w:t xml:space="preserve"> </w:t>
      </w:r>
    </w:p>
    <w:p w14:paraId="0C3B15CC" w14:textId="77777777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51BFD8DF" w14:textId="77777777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893920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70C0" wp14:editId="1ADA5A28">
                <wp:simplePos x="0" y="0"/>
                <wp:positionH relativeFrom="column">
                  <wp:posOffset>213360</wp:posOffset>
                </wp:positionH>
                <wp:positionV relativeFrom="paragraph">
                  <wp:posOffset>38735</wp:posOffset>
                </wp:positionV>
                <wp:extent cx="871855" cy="194945"/>
                <wp:effectExtent l="0" t="0" r="17145" b="336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.8pt;margin-top:3.05pt;width:68.6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893920">
        <w:rPr>
          <w:b/>
          <w:highlight w:val="red"/>
        </w:rPr>
        <w:t>Quiz Today:</w:t>
      </w:r>
      <w:r>
        <w:t xml:space="preserve"> Ch. 1-2 Vocabulary Sections C &amp; D.</w:t>
      </w:r>
    </w:p>
    <w:p w14:paraId="47EFD1D5" w14:textId="77777777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telling time and practice with clocks. Telling time worksheet activity.</w:t>
      </w:r>
    </w:p>
    <w:p w14:paraId="5651A4A8" w14:textId="59B151C4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 w:rsidR="00930E35">
        <w:t xml:space="preserve"> Worksheet 3</w:t>
      </w:r>
      <w:r>
        <w:t>. Quiz on Telling Time and Ch. 1-2 Vocabulary Section B</w:t>
      </w:r>
      <w:r w:rsidR="0065318D">
        <w:t>/Telling Time</w:t>
      </w:r>
      <w:r>
        <w:t xml:space="preserve"> on </w:t>
      </w:r>
      <w:r w:rsidR="000F09F2">
        <w:t>Thursday 10/19.</w:t>
      </w:r>
    </w:p>
    <w:p w14:paraId="1526976D" w14:textId="77777777" w:rsidR="00E01C32" w:rsidRPr="00463624" w:rsidRDefault="00E01C32" w:rsidP="00E01C32">
      <w:pPr>
        <w:pStyle w:val="ListParagraph"/>
        <w:ind w:left="0"/>
        <w:rPr>
          <w:sz w:val="12"/>
        </w:rPr>
      </w:pPr>
    </w:p>
    <w:p w14:paraId="048BF4A3" w14:textId="023B18B7" w:rsidR="00E01C32" w:rsidRPr="00BD2E2D" w:rsidRDefault="000F09F2" w:rsidP="00E01C32">
      <w:pPr>
        <w:rPr>
          <w:i/>
        </w:rPr>
      </w:pPr>
      <w:r>
        <w:rPr>
          <w:b/>
          <w:u w:val="single"/>
        </w:rPr>
        <w:t>Tuesday, Oct. 17, 2017, Per. 3</w:t>
      </w:r>
      <w:r w:rsidR="00E01C32" w:rsidRPr="00415FE6">
        <w:rPr>
          <w:b/>
          <w:u w:val="single"/>
        </w:rPr>
        <w:t>:</w:t>
      </w:r>
      <w:r w:rsidR="00E01C32">
        <w:t xml:space="preserve"> </w:t>
      </w:r>
    </w:p>
    <w:p w14:paraId="0834C1FF" w14:textId="0A7D3164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930E35">
        <w:t xml:space="preserve">Worksheet </w:t>
      </w:r>
      <w:r w:rsidR="000F09F2">
        <w:t>1-</w:t>
      </w:r>
      <w:r w:rsidR="00930E35">
        <w:t>3</w:t>
      </w:r>
    </w:p>
    <w:p w14:paraId="6B0310A0" w14:textId="2B71B54F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930E35">
        <w:t xml:space="preserve">Practice clocks. </w:t>
      </w:r>
      <w:r w:rsidR="004218AC">
        <w:t xml:space="preserve">Time worksheet. </w:t>
      </w:r>
      <w:r>
        <w:t>Bingo with vocabulary and numbers. Video review on grammar or culture.</w:t>
      </w:r>
    </w:p>
    <w:p w14:paraId="6FA1C4C8" w14:textId="5AF36488" w:rsidR="00E01C32" w:rsidRDefault="00E01C32" w:rsidP="00E01C32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Quiz on Telling Time and Ch. 1-2 Vocabulary Section B</w:t>
      </w:r>
      <w:r w:rsidR="0065318D">
        <w:t>/Telling Time</w:t>
      </w:r>
      <w:r>
        <w:t xml:space="preserve"> on </w:t>
      </w:r>
      <w:r w:rsidR="000F09F2">
        <w:t>Thursday 10/19.</w:t>
      </w:r>
    </w:p>
    <w:p w14:paraId="1F629BB6" w14:textId="77777777" w:rsidR="0065318D" w:rsidRDefault="0065318D" w:rsidP="00E01C32"/>
    <w:p w14:paraId="2690B0DE" w14:textId="3EA8D92D" w:rsidR="00E01C32" w:rsidRDefault="000F09F2" w:rsidP="00E01C32">
      <w:r>
        <w:rPr>
          <w:b/>
          <w:u w:val="single"/>
        </w:rPr>
        <w:t>Wednesday, Oct. 18, 2017, Per. 4</w:t>
      </w:r>
      <w:r w:rsidR="0065318D">
        <w:rPr>
          <w:b/>
          <w:u w:val="single"/>
        </w:rPr>
        <w:t>:</w:t>
      </w:r>
      <w:r w:rsidR="00E01C32">
        <w:t xml:space="preserve"> </w:t>
      </w:r>
    </w:p>
    <w:p w14:paraId="0F1082A8" w14:textId="77777777" w:rsidR="0065318D" w:rsidRDefault="0065318D" w:rsidP="0065318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3.</w:t>
      </w:r>
    </w:p>
    <w:p w14:paraId="077112F1" w14:textId="77777777" w:rsidR="0065318D" w:rsidRDefault="0065318D" w:rsidP="0065318D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Notes:</w:t>
      </w:r>
      <w:r>
        <w:t xml:space="preserve"> </w:t>
      </w:r>
      <w:r w:rsidRPr="00893920">
        <w:rPr>
          <w:highlight w:val="yellow"/>
        </w:rPr>
        <w:t xml:space="preserve">The Verb </w:t>
      </w:r>
      <w:proofErr w:type="spellStart"/>
      <w:r w:rsidRPr="00893920">
        <w:rPr>
          <w:highlight w:val="yellow"/>
        </w:rPr>
        <w:t>Ser</w:t>
      </w:r>
      <w:proofErr w:type="spellEnd"/>
      <w:r w:rsidRPr="00893920">
        <w:rPr>
          <w:highlight w:val="yellow"/>
        </w:rPr>
        <w:t xml:space="preserve"> (Power Point)</w:t>
      </w:r>
    </w:p>
    <w:p w14:paraId="17F06BF7" w14:textId="6EA078F3" w:rsidR="0065318D" w:rsidRDefault="0065318D" w:rsidP="0065318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4218AC">
        <w:t>Interviews. Time practice.</w:t>
      </w:r>
      <w:r w:rsidR="000F09F2">
        <w:t xml:space="preserve"> Vocabulary organizer.</w:t>
      </w:r>
    </w:p>
    <w:p w14:paraId="592048A3" w14:textId="18FCED3F" w:rsidR="0065318D" w:rsidRDefault="0065318D" w:rsidP="0065318D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 xml:space="preserve">Homework for Tonight: </w:t>
      </w:r>
      <w:r>
        <w:t xml:space="preserve">Worksheet 8. Quiz on Telling Time and Ch. 1-2 Vocabulary Section B/Telling Time on </w:t>
      </w:r>
      <w:r w:rsidR="004218AC">
        <w:t>Thursday 10/</w:t>
      </w:r>
      <w:r w:rsidR="000F09F2">
        <w:t>19.</w:t>
      </w:r>
    </w:p>
    <w:p w14:paraId="185BA689" w14:textId="77777777" w:rsidR="0065318D" w:rsidRDefault="0065318D" w:rsidP="00E01C32">
      <w:pPr>
        <w:rPr>
          <w:i/>
        </w:rPr>
      </w:pPr>
    </w:p>
    <w:p w14:paraId="7D6A8FFC" w14:textId="613EEFA6" w:rsidR="0065318D" w:rsidRPr="000F09F2" w:rsidRDefault="000F09F2" w:rsidP="00E01C32">
      <w:pPr>
        <w:rPr>
          <w:i/>
        </w:rPr>
      </w:pPr>
      <w:r>
        <w:rPr>
          <w:b/>
          <w:u w:val="single"/>
        </w:rPr>
        <w:t>Thursday, Oct. 19, 2017, Per. 5</w:t>
      </w:r>
      <w:r w:rsidR="002D0BBB">
        <w:rPr>
          <w:b/>
          <w:u w:val="single"/>
        </w:rPr>
        <w:t>:</w:t>
      </w:r>
      <w:r>
        <w:rPr>
          <w:i/>
        </w:rPr>
        <w:t xml:space="preserve"> Long Block</w:t>
      </w:r>
    </w:p>
    <w:p w14:paraId="13761F8C" w14:textId="1C324ED2" w:rsidR="000F09F2" w:rsidRDefault="005E1BBD" w:rsidP="000F09F2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8. </w:t>
      </w:r>
    </w:p>
    <w:p w14:paraId="738A15E0" w14:textId="1D7AA1EC" w:rsidR="000F09F2" w:rsidRDefault="000F09F2" w:rsidP="000F09F2">
      <w:pPr>
        <w:pStyle w:val="ListParagraph"/>
        <w:numPr>
          <w:ilvl w:val="0"/>
          <w:numId w:val="1"/>
        </w:numPr>
        <w:ind w:left="360" w:hanging="180"/>
      </w:pPr>
      <w:r w:rsidRPr="00893920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D100A" wp14:editId="7770ED67">
                <wp:simplePos x="0" y="0"/>
                <wp:positionH relativeFrom="column">
                  <wp:posOffset>221615</wp:posOffset>
                </wp:positionH>
                <wp:positionV relativeFrom="paragraph">
                  <wp:posOffset>26670</wp:posOffset>
                </wp:positionV>
                <wp:extent cx="871855" cy="194945"/>
                <wp:effectExtent l="0" t="0" r="17145" b="336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45pt;margin-top:2.1pt;width:68.6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893920">
        <w:rPr>
          <w:b/>
          <w:highlight w:val="red"/>
        </w:rPr>
        <w:t>Quiz Today:</w:t>
      </w:r>
      <w:r>
        <w:t xml:space="preserve"> Ch. 1-2 Quiz on Section B and Telling Time.</w:t>
      </w:r>
    </w:p>
    <w:p w14:paraId="0A0BBF16" w14:textId="5B08797B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Practice with clocks. </w:t>
      </w:r>
      <w:r w:rsidR="002D0BBB">
        <w:t xml:space="preserve">Study Guide for Test. </w:t>
      </w:r>
      <w:r>
        <w:t>P. 24 Act. 33 &amp; 34</w:t>
      </w:r>
      <w:r w:rsidR="000F09F2">
        <w:t xml:space="preserve">. </w:t>
      </w:r>
      <w:r w:rsidR="005C362E">
        <w:t>Ch. 1 Writing practice.</w:t>
      </w:r>
      <w:r w:rsidR="000F09F2">
        <w:t xml:space="preserve"> Review</w:t>
      </w:r>
    </w:p>
    <w:p w14:paraId="3F74B9CF" w14:textId="74C8BBE4" w:rsidR="005E1BBD" w:rsidRDefault="005E1BBD" w:rsidP="005C362E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 w:rsidR="000F09F2">
        <w:t xml:space="preserve"> Worksheet 10</w:t>
      </w:r>
      <w:r w:rsidR="004218AC">
        <w:t xml:space="preserve">. </w:t>
      </w:r>
      <w:r>
        <w:t xml:space="preserve">Quiz on Ch. 1 Grammar – </w:t>
      </w:r>
      <w:proofErr w:type="spellStart"/>
      <w:r>
        <w:t>Ser</w:t>
      </w:r>
      <w:proofErr w:type="spellEnd"/>
      <w:r>
        <w:t xml:space="preserve"> on </w:t>
      </w:r>
      <w:r w:rsidR="005C362E">
        <w:t>Wednesday 10/25</w:t>
      </w:r>
      <w:r>
        <w:t xml:space="preserve">. Ch. 1 Test </w:t>
      </w:r>
      <w:r w:rsidR="000F09F2">
        <w:t>Friday</w:t>
      </w:r>
      <w:r w:rsidR="004218AC">
        <w:t xml:space="preserve"> 10/27 and </w:t>
      </w:r>
      <w:r w:rsidR="005C362E">
        <w:t xml:space="preserve">Monday </w:t>
      </w:r>
      <w:r w:rsidR="004218AC">
        <w:t>10/</w:t>
      </w:r>
      <w:r w:rsidR="005C362E">
        <w:t>30</w:t>
      </w:r>
      <w:r w:rsidR="004218AC">
        <w:t>.</w:t>
      </w:r>
    </w:p>
    <w:p w14:paraId="668C5CCA" w14:textId="491B5C54" w:rsidR="005E1BBD" w:rsidRPr="002B1963" w:rsidRDefault="005C362E" w:rsidP="005E1BBD">
      <w:pPr>
        <w:rPr>
          <w:i/>
        </w:rPr>
      </w:pPr>
      <w:r>
        <w:rPr>
          <w:b/>
          <w:u w:val="single"/>
        </w:rPr>
        <w:lastRenderedPageBreak/>
        <w:t>Friday, Oct. 20, 2017</w:t>
      </w:r>
      <w:r w:rsidR="004218AC">
        <w:rPr>
          <w:b/>
          <w:u w:val="single"/>
        </w:rPr>
        <w:t>, Per. 6</w:t>
      </w:r>
      <w:r w:rsidR="005E1BBD" w:rsidRPr="00415FE6">
        <w:rPr>
          <w:b/>
          <w:u w:val="single"/>
        </w:rPr>
        <w:t>:</w:t>
      </w:r>
      <w:r w:rsidR="005E1BBD">
        <w:t xml:space="preserve"> </w:t>
      </w:r>
    </w:p>
    <w:p w14:paraId="31D0A4C6" w14:textId="7777777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10.</w:t>
      </w:r>
    </w:p>
    <w:p w14:paraId="2C4E0F48" w14:textId="53326E44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Ser. </w:t>
      </w:r>
      <w:proofErr w:type="spellStart"/>
      <w:r>
        <w:t>Ser</w:t>
      </w:r>
      <w:proofErr w:type="spellEnd"/>
      <w:r>
        <w:t xml:space="preserve"> Song. </w:t>
      </w:r>
      <w:proofErr w:type="spellStart"/>
      <w:r>
        <w:t>Ser</w:t>
      </w:r>
      <w:proofErr w:type="spellEnd"/>
      <w:r>
        <w:t xml:space="preserve"> Practice. </w:t>
      </w:r>
      <w:r w:rsidR="004218AC">
        <w:t>Work on</w:t>
      </w:r>
      <w:r>
        <w:t xml:space="preserve"> Study Guides.</w:t>
      </w:r>
    </w:p>
    <w:p w14:paraId="49ACFE58" w14:textId="78797250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11. </w:t>
      </w:r>
      <w:r w:rsidR="004218AC">
        <w:t xml:space="preserve">Quiz on Ch. 1 Grammar – </w:t>
      </w:r>
      <w:proofErr w:type="spellStart"/>
      <w:r w:rsidR="004218AC">
        <w:t>Ser</w:t>
      </w:r>
      <w:proofErr w:type="spellEnd"/>
      <w:r w:rsidR="004218AC">
        <w:t xml:space="preserve"> on </w:t>
      </w:r>
      <w:r w:rsidR="005C362E">
        <w:t xml:space="preserve">Wednesday 10/25. </w:t>
      </w:r>
      <w:r w:rsidR="004218AC">
        <w:t xml:space="preserve">Ch. 1 Test </w:t>
      </w:r>
      <w:r w:rsidR="005C362E">
        <w:t>Friday 10/27 and Monday 10/30.</w:t>
      </w:r>
    </w:p>
    <w:p w14:paraId="0CA650DC" w14:textId="77777777" w:rsidR="005E1BBD" w:rsidRDefault="005E1BBD" w:rsidP="005E1BBD">
      <w:pPr>
        <w:pStyle w:val="ListParagraph"/>
        <w:ind w:left="0"/>
      </w:pPr>
    </w:p>
    <w:p w14:paraId="636000CB" w14:textId="1937451F" w:rsidR="004218AC" w:rsidRDefault="004218AC" w:rsidP="005E1BBD">
      <w:pPr>
        <w:rPr>
          <w:i/>
        </w:rPr>
      </w:pPr>
      <w:r>
        <w:rPr>
          <w:b/>
          <w:u w:val="single"/>
        </w:rPr>
        <w:t>Monday, Oct. 2</w:t>
      </w:r>
      <w:r w:rsidR="005C362E">
        <w:rPr>
          <w:b/>
          <w:u w:val="single"/>
        </w:rPr>
        <w:t>3, 2017</w:t>
      </w:r>
      <w:r>
        <w:rPr>
          <w:b/>
          <w:u w:val="single"/>
        </w:rPr>
        <w:t>:</w:t>
      </w:r>
      <w:r>
        <w:t xml:space="preserve"> </w:t>
      </w:r>
      <w:r>
        <w:rPr>
          <w:i/>
        </w:rPr>
        <w:t>No Class</w:t>
      </w:r>
    </w:p>
    <w:p w14:paraId="4DF7ABF7" w14:textId="77777777" w:rsidR="004218AC" w:rsidRDefault="004218AC" w:rsidP="005E1BBD">
      <w:pPr>
        <w:rPr>
          <w:i/>
        </w:rPr>
      </w:pPr>
    </w:p>
    <w:p w14:paraId="6378C80F" w14:textId="539EE38E" w:rsidR="005E1BBD" w:rsidRPr="002B1963" w:rsidRDefault="005C362E" w:rsidP="005E1BBD">
      <w:pPr>
        <w:rPr>
          <w:i/>
        </w:rPr>
      </w:pPr>
      <w:r>
        <w:rPr>
          <w:b/>
          <w:u w:val="single"/>
        </w:rPr>
        <w:t>Tuesday, Oct. 24, 2017</w:t>
      </w:r>
      <w:r w:rsidR="004218AC">
        <w:rPr>
          <w:b/>
          <w:u w:val="single"/>
        </w:rPr>
        <w:t>, Per. 1</w:t>
      </w:r>
      <w:r w:rsidR="005E1BBD">
        <w:rPr>
          <w:b/>
          <w:u w:val="single"/>
        </w:rPr>
        <w:t>:</w:t>
      </w:r>
    </w:p>
    <w:p w14:paraId="2B9FD3DF" w14:textId="7777777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Worksheet 11.</w:t>
      </w:r>
    </w:p>
    <w:p w14:paraId="2D8FE57C" w14:textId="7777777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Ser. Ch. 1 Listening Practice. P. 26 – Punctuation and accents. Review.</w:t>
      </w:r>
    </w:p>
    <w:p w14:paraId="046386DD" w14:textId="6506335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Make flash cards for the forms of ser. </w:t>
      </w:r>
      <w:r w:rsidR="005C362E">
        <w:t xml:space="preserve">Quiz on Ch. 1 Grammar – </w:t>
      </w:r>
      <w:proofErr w:type="spellStart"/>
      <w:r w:rsidR="005C362E">
        <w:t>Ser</w:t>
      </w:r>
      <w:proofErr w:type="spellEnd"/>
      <w:r w:rsidR="005C362E">
        <w:t xml:space="preserve"> on Wednesday 10/25. Ch. 1 Test Friday 10/27 and Monday 10/30.</w:t>
      </w:r>
    </w:p>
    <w:p w14:paraId="79398454" w14:textId="77777777" w:rsidR="005E1BBD" w:rsidRDefault="005E1BBD" w:rsidP="005E1BBD">
      <w:pPr>
        <w:pStyle w:val="ListParagraph"/>
        <w:ind w:left="0"/>
      </w:pPr>
    </w:p>
    <w:p w14:paraId="2E9685A0" w14:textId="7270690B" w:rsidR="005E1BBD" w:rsidRPr="002B1963" w:rsidRDefault="004218AC" w:rsidP="005E1BBD">
      <w:pPr>
        <w:rPr>
          <w:i/>
        </w:rPr>
      </w:pPr>
      <w:r>
        <w:rPr>
          <w:b/>
          <w:u w:val="single"/>
        </w:rPr>
        <w:t>Wednesday, Oct. 2</w:t>
      </w:r>
      <w:r w:rsidR="005C362E">
        <w:rPr>
          <w:b/>
          <w:u w:val="single"/>
        </w:rPr>
        <w:t>5</w:t>
      </w:r>
      <w:r>
        <w:rPr>
          <w:b/>
          <w:u w:val="single"/>
        </w:rPr>
        <w:t>, 201</w:t>
      </w:r>
      <w:r w:rsidR="005C362E">
        <w:rPr>
          <w:b/>
          <w:u w:val="single"/>
        </w:rPr>
        <w:t>7</w:t>
      </w:r>
      <w:r>
        <w:rPr>
          <w:b/>
          <w:u w:val="single"/>
        </w:rPr>
        <w:t>, Per. 2</w:t>
      </w:r>
      <w:r w:rsidR="005E1BBD">
        <w:rPr>
          <w:b/>
          <w:u w:val="single"/>
        </w:rPr>
        <w:t>:</w:t>
      </w:r>
    </w:p>
    <w:p w14:paraId="5F910F62" w14:textId="7777777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proofErr w:type="spellStart"/>
      <w:r>
        <w:t>Ser</w:t>
      </w:r>
      <w:proofErr w:type="spellEnd"/>
      <w:r>
        <w:t xml:space="preserve"> Flash Cards.</w:t>
      </w:r>
    </w:p>
    <w:p w14:paraId="5B080EA6" w14:textId="7777777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893920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BEE23" wp14:editId="32F7ED74">
                <wp:simplePos x="0" y="0"/>
                <wp:positionH relativeFrom="column">
                  <wp:posOffset>205105</wp:posOffset>
                </wp:positionH>
                <wp:positionV relativeFrom="paragraph">
                  <wp:posOffset>37889</wp:posOffset>
                </wp:positionV>
                <wp:extent cx="871855" cy="194945"/>
                <wp:effectExtent l="0" t="0" r="17145" b="336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15pt;margin-top:3pt;width:68.6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893920">
        <w:rPr>
          <w:b/>
          <w:highlight w:val="red"/>
        </w:rPr>
        <w:t>Quiz Today:</w:t>
      </w:r>
      <w:r>
        <w:t xml:space="preserve"> Ch. 1 Grammar Quiz – Ser.</w:t>
      </w:r>
    </w:p>
    <w:p w14:paraId="5F26CD4B" w14:textId="5BE4FC24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Ser. Ch. 1 Listening Practice. Ch. 1 </w:t>
      </w:r>
      <w:r w:rsidR="004218AC">
        <w:t xml:space="preserve">Review and </w:t>
      </w:r>
      <w:r>
        <w:t>Practice.</w:t>
      </w:r>
    </w:p>
    <w:p w14:paraId="6E9EB206" w14:textId="5F09D514" w:rsidR="005E1BBD" w:rsidRDefault="005E1BBD" w:rsidP="004218A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1 Speaking Test </w:t>
      </w:r>
      <w:r w:rsidR="005C362E">
        <w:t>Friday 10/28</w:t>
      </w:r>
      <w:r>
        <w:t xml:space="preserve">. Ch. 1 Listening, Reading, Writing Test </w:t>
      </w:r>
      <w:r w:rsidR="005C362E">
        <w:t>Monday 10/30.</w:t>
      </w:r>
    </w:p>
    <w:p w14:paraId="59209314" w14:textId="77777777" w:rsidR="005E1BBD" w:rsidRDefault="005E1BBD" w:rsidP="005E1BBD">
      <w:pPr>
        <w:pStyle w:val="ListParagraph"/>
        <w:ind w:left="0"/>
      </w:pPr>
    </w:p>
    <w:p w14:paraId="51B74CB1" w14:textId="5A86C630" w:rsidR="005E1BBD" w:rsidRDefault="005C362E" w:rsidP="005E1BBD">
      <w:pPr>
        <w:rPr>
          <w:i/>
        </w:rPr>
      </w:pPr>
      <w:r>
        <w:rPr>
          <w:b/>
          <w:u w:val="single"/>
        </w:rPr>
        <w:t>Thursday, Oct. 26, 2017</w:t>
      </w:r>
      <w:r w:rsidR="004218AC">
        <w:rPr>
          <w:b/>
          <w:u w:val="single"/>
        </w:rPr>
        <w:t>, Per. 3</w:t>
      </w:r>
      <w:r w:rsidR="005E1BBD">
        <w:rPr>
          <w:b/>
          <w:u w:val="single"/>
        </w:rPr>
        <w:t>:</w:t>
      </w:r>
      <w:r>
        <w:rPr>
          <w:i/>
        </w:rPr>
        <w:t xml:space="preserve"> ½ Day – Blocks E &amp; F Drop</w:t>
      </w:r>
    </w:p>
    <w:p w14:paraId="07BDA934" w14:textId="77777777" w:rsidR="005C362E" w:rsidRDefault="005C362E" w:rsidP="005C362E">
      <w:pPr>
        <w:rPr>
          <w:b/>
          <w:u w:val="single"/>
        </w:rPr>
      </w:pPr>
    </w:p>
    <w:p w14:paraId="1E41B9EF" w14:textId="54C769BD" w:rsidR="005C362E" w:rsidRPr="005C362E" w:rsidRDefault="005C362E" w:rsidP="005E1BBD">
      <w:pPr>
        <w:rPr>
          <w:i/>
        </w:rPr>
      </w:pPr>
      <w:r>
        <w:rPr>
          <w:b/>
          <w:u w:val="single"/>
        </w:rPr>
        <w:t>Friday, Oct. 27, 2017, Per. 4:</w:t>
      </w:r>
    </w:p>
    <w:p w14:paraId="000607C2" w14:textId="50E484EB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02644EB5" w14:textId="69CBFAF1" w:rsidR="005E1BBD" w:rsidRDefault="002D0BBB" w:rsidP="005E1BBD">
      <w:pPr>
        <w:pStyle w:val="ListParagraph"/>
        <w:numPr>
          <w:ilvl w:val="0"/>
          <w:numId w:val="1"/>
        </w:numPr>
        <w:ind w:left="360" w:hanging="180"/>
      </w:pPr>
      <w:r w:rsidRPr="00893920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F619B" wp14:editId="7478D740">
                <wp:simplePos x="0" y="0"/>
                <wp:positionH relativeFrom="column">
                  <wp:posOffset>200660</wp:posOffset>
                </wp:positionH>
                <wp:positionV relativeFrom="paragraph">
                  <wp:posOffset>25400</wp:posOffset>
                </wp:positionV>
                <wp:extent cx="871855" cy="194945"/>
                <wp:effectExtent l="0" t="0" r="17145" b="336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pt;margin-top:2pt;width:68.6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="005E1BBD" w:rsidRPr="00893920">
        <w:rPr>
          <w:b/>
          <w:highlight w:val="red"/>
        </w:rPr>
        <w:t>Test Today:</w:t>
      </w:r>
      <w:r w:rsidR="005E1BBD">
        <w:t xml:space="preserve">  Ch. 1 Speaking Test.</w:t>
      </w:r>
    </w:p>
    <w:p w14:paraId="5D2C3631" w14:textId="77777777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packets.</w:t>
      </w:r>
    </w:p>
    <w:p w14:paraId="0427E564" w14:textId="611B6FA3" w:rsidR="005E1BBD" w:rsidRDefault="005E1BBD" w:rsidP="005E1BBD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1 Listening, Reading, Writing Test </w:t>
      </w:r>
      <w:r w:rsidR="005C362E">
        <w:t>Monday 10/30</w:t>
      </w:r>
      <w:r w:rsidR="004218AC">
        <w:t>.</w:t>
      </w:r>
    </w:p>
    <w:p w14:paraId="6A15DE5A" w14:textId="77777777" w:rsidR="002D0BBB" w:rsidRDefault="002D0BBB" w:rsidP="002D0BBB"/>
    <w:p w14:paraId="0BE8042F" w14:textId="474590CE" w:rsidR="002D0BBB" w:rsidRDefault="005C362E" w:rsidP="002D0BBB">
      <w:pPr>
        <w:rPr>
          <w:b/>
          <w:u w:val="single"/>
        </w:rPr>
      </w:pPr>
      <w:r>
        <w:rPr>
          <w:b/>
          <w:u w:val="single"/>
        </w:rPr>
        <w:t>Monday, Oct. 30, 2017</w:t>
      </w:r>
      <w:r w:rsidR="004218AC">
        <w:rPr>
          <w:b/>
          <w:u w:val="single"/>
        </w:rPr>
        <w:t>, Per. 5:</w:t>
      </w:r>
    </w:p>
    <w:p w14:paraId="35F7CC1A" w14:textId="77777777" w:rsidR="004218AC" w:rsidRDefault="004218AC" w:rsidP="004218A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7E5DE206" w14:textId="4F4EF9E8" w:rsidR="004218AC" w:rsidRDefault="004218AC" w:rsidP="004218AC">
      <w:pPr>
        <w:pStyle w:val="ListParagraph"/>
        <w:numPr>
          <w:ilvl w:val="0"/>
          <w:numId w:val="1"/>
        </w:numPr>
        <w:ind w:left="360" w:hanging="180"/>
      </w:pPr>
      <w:r w:rsidRPr="00893920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2BE59" wp14:editId="485D4B60">
                <wp:simplePos x="0" y="0"/>
                <wp:positionH relativeFrom="column">
                  <wp:posOffset>200660</wp:posOffset>
                </wp:positionH>
                <wp:positionV relativeFrom="paragraph">
                  <wp:posOffset>33655</wp:posOffset>
                </wp:positionV>
                <wp:extent cx="871855" cy="194945"/>
                <wp:effectExtent l="0" t="0" r="17145" b="336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8pt;margin-top:2.65pt;width:68.6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" filled="f" fillcolor="black" strokeweight="1.5pt">
                <v:shadow opacity="22938f" mv:blur="38100f" offset="0,2pt"/>
                <v:textbox inset=",7.2pt,,7.2pt"/>
              </v:rect>
            </w:pict>
          </mc:Fallback>
        </mc:AlternateContent>
      </w:r>
      <w:r w:rsidRPr="00893920">
        <w:rPr>
          <w:b/>
          <w:highlight w:val="red"/>
        </w:rPr>
        <w:t>Test Today:</w:t>
      </w:r>
      <w:r>
        <w:t xml:space="preserve">  </w:t>
      </w:r>
      <w:r w:rsidR="005C362E">
        <w:t>Ch. 1 Listening, Reading, Writing Test</w:t>
      </w:r>
    </w:p>
    <w:p w14:paraId="72B5058D" w14:textId="4A7F27A0" w:rsidR="004218AC" w:rsidRDefault="004218AC" w:rsidP="004218A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Pr="00893920">
        <w:rPr>
          <w:highlight w:val="green"/>
        </w:rPr>
        <w:t xml:space="preserve">Ch. 1 </w:t>
      </w:r>
      <w:proofErr w:type="spellStart"/>
      <w:r w:rsidRPr="00893920">
        <w:rPr>
          <w:highlight w:val="green"/>
        </w:rPr>
        <w:t>Novela</w:t>
      </w:r>
      <w:proofErr w:type="spellEnd"/>
      <w:r w:rsidRPr="00893920">
        <w:rPr>
          <w:highlight w:val="green"/>
        </w:rPr>
        <w:t xml:space="preserve"> Video</w:t>
      </w:r>
      <w:r>
        <w:t>. Work on Ch. 2-1 vocabulary. Bingo game. Cultural video.</w:t>
      </w:r>
    </w:p>
    <w:p w14:paraId="25A2D85A" w14:textId="5B4490C2" w:rsidR="004218AC" w:rsidRDefault="004218AC" w:rsidP="004218A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5C362E">
        <w:t>Nothing written.</w:t>
      </w:r>
    </w:p>
    <w:p w14:paraId="481CBC92" w14:textId="77777777" w:rsidR="004218AC" w:rsidRDefault="004218AC" w:rsidP="002D0BBB"/>
    <w:p w14:paraId="3C409653" w14:textId="4E5AAC1A" w:rsidR="005C362E" w:rsidRDefault="005C362E" w:rsidP="005C362E">
      <w:pPr>
        <w:rPr>
          <w:b/>
          <w:u w:val="single"/>
        </w:rPr>
      </w:pPr>
      <w:r>
        <w:rPr>
          <w:b/>
          <w:u w:val="single"/>
        </w:rPr>
        <w:t>Tuesday, Oct. 31, 2017, Per. 6:</w:t>
      </w:r>
    </w:p>
    <w:p w14:paraId="14D3CA51" w14:textId="77777777" w:rsidR="005C362E" w:rsidRDefault="005C362E" w:rsidP="005C362E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written.</w:t>
      </w:r>
    </w:p>
    <w:p w14:paraId="11CBEBEB" w14:textId="3AD443E3" w:rsidR="005C362E" w:rsidRDefault="005C362E" w:rsidP="005C362E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proofErr w:type="spellStart"/>
      <w:r w:rsidR="00893920" w:rsidRPr="00893920">
        <w:rPr>
          <w:highlight w:val="darkGreen"/>
        </w:rPr>
        <w:t>Chromebooks</w:t>
      </w:r>
      <w:proofErr w:type="spellEnd"/>
      <w:r w:rsidR="00893920">
        <w:t xml:space="preserve"> – Country Projects</w:t>
      </w:r>
    </w:p>
    <w:p w14:paraId="572649D9" w14:textId="53AE5D72" w:rsidR="005C362E" w:rsidRDefault="005C362E" w:rsidP="005C362E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893920">
        <w:t>Finish country projects by Thursday!</w:t>
      </w:r>
    </w:p>
    <w:p w14:paraId="0826315E" w14:textId="77777777" w:rsidR="005C362E" w:rsidRPr="002D0BBB" w:rsidRDefault="005C362E" w:rsidP="002D0BBB"/>
    <w:sectPr w:rsidR="005C362E" w:rsidRPr="002D0BBB" w:rsidSect="00930E3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19D"/>
    <w:multiLevelType w:val="hybridMultilevel"/>
    <w:tmpl w:val="6A3AB55E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2"/>
    <w:rsid w:val="000F09F2"/>
    <w:rsid w:val="002D0BBB"/>
    <w:rsid w:val="00390A20"/>
    <w:rsid w:val="004218AC"/>
    <w:rsid w:val="005C362E"/>
    <w:rsid w:val="005E1BBD"/>
    <w:rsid w:val="0065318D"/>
    <w:rsid w:val="00824FCE"/>
    <w:rsid w:val="00893920"/>
    <w:rsid w:val="00930E35"/>
    <w:rsid w:val="00A8114C"/>
    <w:rsid w:val="00CA5F31"/>
    <w:rsid w:val="00E0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4B2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32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32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3022</Characters>
  <Application>Microsoft Macintosh Word</Application>
  <DocSecurity>0</DocSecurity>
  <Lines>25</Lines>
  <Paragraphs>7</Paragraphs>
  <ScaleCrop>false</ScaleCrop>
  <Company>Wachusett Regional High School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4</cp:revision>
  <dcterms:created xsi:type="dcterms:W3CDTF">2017-10-12T20:23:00Z</dcterms:created>
  <dcterms:modified xsi:type="dcterms:W3CDTF">2017-10-13T11:30:00Z</dcterms:modified>
</cp:coreProperties>
</file>