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38639" w14:textId="108EC8F6" w:rsidR="00C32EB8" w:rsidRPr="00057A5F" w:rsidRDefault="00FB60D5" w:rsidP="00D2000D">
      <w:pPr>
        <w:jc w:val="center"/>
        <w:rPr>
          <w:rFonts w:ascii="Lucida Sans" w:hAnsi="Lucida Sans" w:cs="Baskerville"/>
          <w:b/>
          <w:szCs w:val="26"/>
          <w:lang w:val="es-ES_tradnl"/>
        </w:rPr>
      </w:pPr>
      <w:r w:rsidRPr="00057A5F">
        <w:rPr>
          <w:rFonts w:ascii="Lucida Sans" w:hAnsi="Lucida Sans" w:cs="Baskerville"/>
          <w:noProof/>
          <w:szCs w:val="26"/>
        </w:rPr>
        <w:drawing>
          <wp:anchor distT="0" distB="0" distL="114300" distR="114300" simplePos="0" relativeHeight="251663360" behindDoc="1" locked="0" layoutInCell="1" allowOverlap="1" wp14:anchorId="4F9716EC" wp14:editId="22677915">
            <wp:simplePos x="0" y="0"/>
            <wp:positionH relativeFrom="column">
              <wp:posOffset>5829300</wp:posOffset>
            </wp:positionH>
            <wp:positionV relativeFrom="paragraph">
              <wp:posOffset>0</wp:posOffset>
            </wp:positionV>
            <wp:extent cx="620395" cy="620395"/>
            <wp:effectExtent l="0" t="0" r="0" b="0"/>
            <wp:wrapNone/>
            <wp:docPr id="6" name="Picture 6" descr="RSpain:Users:spainr:Desktop:image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Spain:Users:spainr:Desktop:images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A5F">
        <w:rPr>
          <w:rFonts w:ascii="Lucida Sans" w:hAnsi="Lucida Sans" w:cs="Baskerville"/>
          <w:noProof/>
          <w:szCs w:val="26"/>
        </w:rPr>
        <w:drawing>
          <wp:anchor distT="0" distB="0" distL="114300" distR="114300" simplePos="0" relativeHeight="251661312" behindDoc="1" locked="0" layoutInCell="1" allowOverlap="1" wp14:anchorId="6B234BEC" wp14:editId="5356F3AB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1156970" cy="850900"/>
            <wp:effectExtent l="0" t="0" r="11430" b="12700"/>
            <wp:wrapNone/>
            <wp:docPr id="4" name="Picture 4" descr="RSpain:Users:spainr:Desktop:clip-art-board-games-16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pain:Users:spainr:Desktop:clip-art-board-games-16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00D" w:rsidRPr="00057A5F">
        <w:rPr>
          <w:rFonts w:ascii="Lucida Sans" w:hAnsi="Lucida Sans" w:cs="Baskerville"/>
          <w:b/>
          <w:szCs w:val="26"/>
          <w:lang w:val="es-ES_tradnl"/>
        </w:rPr>
        <w:t>¡Vamos a jugar al gato!</w:t>
      </w:r>
    </w:p>
    <w:p w14:paraId="61E0E7E9" w14:textId="67D328CF" w:rsidR="00D2000D" w:rsidRPr="00057A5F" w:rsidRDefault="00057A5F" w:rsidP="00D2000D">
      <w:pPr>
        <w:jc w:val="center"/>
        <w:rPr>
          <w:rFonts w:ascii="Lucida Sans" w:hAnsi="Lucida Sans" w:cs="Baskerville"/>
          <w:szCs w:val="26"/>
          <w:lang w:val="es-ES_tradnl"/>
        </w:rPr>
      </w:pPr>
      <w:r w:rsidRPr="00057A5F">
        <w:rPr>
          <w:rFonts w:ascii="Lucida Sans" w:hAnsi="Lucida Sans" w:cs="Baskerville"/>
          <w:szCs w:val="26"/>
          <w:lang w:val="es-ES_tradnl"/>
        </w:rPr>
        <w:t>Los verbos –AR/-ER/-IR</w:t>
      </w:r>
    </w:p>
    <w:p w14:paraId="0C2DC01F" w14:textId="512E17D3" w:rsidR="00D2000D" w:rsidRPr="00057A5F" w:rsidRDefault="008842B4" w:rsidP="00D2000D">
      <w:pPr>
        <w:jc w:val="center"/>
        <w:rPr>
          <w:rFonts w:ascii="Lucida Sans" w:hAnsi="Lucida Sans" w:cs="Baskerville"/>
          <w:szCs w:val="26"/>
          <w:lang w:val="es-ES_tradnl"/>
        </w:rPr>
      </w:pPr>
      <w:r w:rsidRPr="00057A5F">
        <w:rPr>
          <w:rFonts w:ascii="Lucida Sans" w:hAnsi="Lucida Sans" w:cs="Baskerville"/>
          <w:szCs w:val="26"/>
          <w:lang w:val="es-ES_tradnl"/>
        </w:rPr>
        <w:t>Jugador/a</w:t>
      </w:r>
      <w:r w:rsidR="00D2000D" w:rsidRPr="00057A5F">
        <w:rPr>
          <w:rFonts w:ascii="Lucida Sans" w:hAnsi="Lucida Sans" w:cs="Baskerville"/>
          <w:szCs w:val="26"/>
          <w:lang w:val="es-ES_tradnl"/>
        </w:rPr>
        <w:t xml:space="preserve">   X</w:t>
      </w:r>
    </w:p>
    <w:p w14:paraId="52301D02" w14:textId="77777777" w:rsidR="00D2000D" w:rsidRPr="00057A5F" w:rsidRDefault="00D2000D" w:rsidP="00D2000D">
      <w:pPr>
        <w:jc w:val="center"/>
        <w:rPr>
          <w:rFonts w:ascii="Lucida Sans" w:hAnsi="Lucida Sans" w:cs="Baskerville"/>
          <w:szCs w:val="26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2000D" w:rsidRPr="00057A5F" w14:paraId="38212F8E" w14:textId="77777777" w:rsidTr="00FD136E">
        <w:trPr>
          <w:trHeight w:val="1907"/>
        </w:trPr>
        <w:tc>
          <w:tcPr>
            <w:tcW w:w="3672" w:type="dxa"/>
            <w:vAlign w:val="center"/>
          </w:tcPr>
          <w:p w14:paraId="1AD5B4F7" w14:textId="07F8301B" w:rsidR="00D2000D" w:rsidRPr="00057A5F" w:rsidRDefault="00D2000D" w:rsidP="00FD136E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1.) ¿</w:t>
            </w:r>
            <w:r w:rsidR="00CC7723"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Comes ensalada</w:t>
            </w:r>
            <w:r w:rsidRPr="00057A5F"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  <w:t>?</w:t>
            </w:r>
          </w:p>
          <w:p w14:paraId="138C160A" w14:textId="77777777" w:rsidR="00D2000D" w:rsidRPr="00057A5F" w:rsidRDefault="00D2000D" w:rsidP="00FD136E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</w:p>
          <w:p w14:paraId="00363ADA" w14:textId="3AE0292A" w:rsidR="00D2000D" w:rsidRPr="00057A5F" w:rsidRDefault="00D2000D" w:rsidP="00711199">
            <w:pPr>
              <w:jc w:val="center"/>
              <w:rPr>
                <w:rFonts w:ascii="Lucida Sans" w:hAnsi="Lucida Sans" w:cs="Baskerville"/>
                <w:i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(</w:t>
            </w:r>
            <w:r w:rsidR="0070135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 xml:space="preserve">Sí, </w:t>
            </w:r>
            <w:r w:rsidR="00CC772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como ensalada</w:t>
            </w:r>
            <w:r w:rsidR="0070135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 xml:space="preserve"> / No, no </w:t>
            </w:r>
            <w:r w:rsidR="00CC772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como ensalada</w:t>
            </w:r>
            <w:r w:rsidR="0070135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)</w:t>
            </w:r>
          </w:p>
        </w:tc>
        <w:tc>
          <w:tcPr>
            <w:tcW w:w="3672" w:type="dxa"/>
            <w:vAlign w:val="center"/>
          </w:tcPr>
          <w:p w14:paraId="3B7C8008" w14:textId="5A90B202" w:rsidR="00D2000D" w:rsidRPr="00057A5F" w:rsidRDefault="00D2000D" w:rsidP="00FD136E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2.) ¿</w:t>
            </w:r>
            <w:r w:rsidR="00CC7723"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Hablas español</w:t>
            </w:r>
            <w:r w:rsidRPr="00057A5F"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  <w:t>?</w:t>
            </w:r>
          </w:p>
          <w:p w14:paraId="32488DA6" w14:textId="77777777" w:rsidR="00D2000D" w:rsidRPr="00057A5F" w:rsidRDefault="00D2000D" w:rsidP="00FD136E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</w:p>
          <w:p w14:paraId="246ED9E5" w14:textId="7743357F" w:rsidR="00D2000D" w:rsidRPr="00057A5F" w:rsidRDefault="004443F2" w:rsidP="00CC7723">
            <w:pPr>
              <w:jc w:val="center"/>
              <w:rPr>
                <w:rFonts w:ascii="Lucida Sans" w:hAnsi="Lucida Sans" w:cs="Baskerville"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(</w:t>
            </w:r>
            <w:r w:rsidR="0070135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 xml:space="preserve">Sí, </w:t>
            </w:r>
            <w:r w:rsidR="00CC772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hablo español</w:t>
            </w:r>
            <w:r w:rsidR="0070135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 xml:space="preserve"> / No, no </w:t>
            </w:r>
            <w:r w:rsidR="00CC772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hablo español</w:t>
            </w:r>
            <w:r w:rsidR="00D2000D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)</w:t>
            </w:r>
          </w:p>
        </w:tc>
        <w:tc>
          <w:tcPr>
            <w:tcW w:w="3672" w:type="dxa"/>
            <w:vAlign w:val="center"/>
          </w:tcPr>
          <w:p w14:paraId="4BA9EFB2" w14:textId="2C1741AF" w:rsidR="00D2000D" w:rsidRPr="00057A5F" w:rsidRDefault="00D2000D" w:rsidP="00FD136E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3</w:t>
            </w:r>
            <w:r w:rsidR="005500F1"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.) ¿</w:t>
            </w:r>
            <w:r w:rsidR="00CC7723"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 xml:space="preserve">Vives en </w:t>
            </w:r>
            <w:proofErr w:type="spellStart"/>
            <w:r w:rsidR="00CC7723"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Holden</w:t>
            </w:r>
            <w:proofErr w:type="spellEnd"/>
            <w:r w:rsidRPr="00057A5F"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  <w:t>?</w:t>
            </w:r>
          </w:p>
          <w:p w14:paraId="515D60C5" w14:textId="77777777" w:rsidR="00D2000D" w:rsidRPr="00057A5F" w:rsidRDefault="00D2000D" w:rsidP="00FD136E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</w:p>
          <w:p w14:paraId="06564EFF" w14:textId="4332648C" w:rsidR="00D2000D" w:rsidRPr="00057A5F" w:rsidRDefault="00D2000D" w:rsidP="00CC7723">
            <w:pPr>
              <w:jc w:val="center"/>
              <w:rPr>
                <w:rFonts w:ascii="Lucida Sans" w:hAnsi="Lucida Sans" w:cs="Baskerville"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(</w:t>
            </w:r>
            <w:r w:rsidR="0070135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 xml:space="preserve">Sí, </w:t>
            </w:r>
            <w:r w:rsidR="00CC772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 xml:space="preserve">vivo en </w:t>
            </w:r>
            <w:proofErr w:type="spellStart"/>
            <w:r w:rsidR="00CC772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Holden</w:t>
            </w:r>
            <w:proofErr w:type="spellEnd"/>
            <w:r w:rsidR="0070135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 xml:space="preserve"> / No, no </w:t>
            </w:r>
            <w:r w:rsidR="00CC772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 xml:space="preserve">vivo en </w:t>
            </w:r>
            <w:proofErr w:type="spellStart"/>
            <w:r w:rsidR="00CC772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Holden</w:t>
            </w:r>
            <w:proofErr w:type="spellEnd"/>
            <w:r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)</w:t>
            </w:r>
          </w:p>
        </w:tc>
      </w:tr>
      <w:tr w:rsidR="00D2000D" w:rsidRPr="00057A5F" w14:paraId="6706475F" w14:textId="77777777" w:rsidTr="00FD136E">
        <w:trPr>
          <w:trHeight w:val="1709"/>
        </w:trPr>
        <w:tc>
          <w:tcPr>
            <w:tcW w:w="3672" w:type="dxa"/>
            <w:vAlign w:val="center"/>
          </w:tcPr>
          <w:p w14:paraId="6C2A26C9" w14:textId="16BE2C14" w:rsidR="00D2000D" w:rsidRPr="00057A5F" w:rsidRDefault="00D2000D" w:rsidP="00FD136E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4</w:t>
            </w:r>
            <w:r w:rsidR="005500F1"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.) ¿</w:t>
            </w:r>
            <w:r w:rsidR="00CC7723"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Bebes una limonada o un café solo</w:t>
            </w:r>
            <w:r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?</w:t>
            </w:r>
          </w:p>
          <w:p w14:paraId="281EE2CF" w14:textId="77777777" w:rsidR="00D2000D" w:rsidRPr="00057A5F" w:rsidRDefault="00D2000D" w:rsidP="00701353">
            <w:pPr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</w:p>
          <w:p w14:paraId="43EFE75B" w14:textId="403DB94F" w:rsidR="00D2000D" w:rsidRPr="00057A5F" w:rsidRDefault="00701353" w:rsidP="00CC7723">
            <w:pPr>
              <w:jc w:val="center"/>
              <w:rPr>
                <w:rFonts w:ascii="Lucida Sans" w:hAnsi="Lucida Sans" w:cs="Baskerville"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(</w:t>
            </w:r>
            <w:r w:rsidR="00CC772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Bebo una limonada</w:t>
            </w:r>
            <w:r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 xml:space="preserve"> </w:t>
            </w:r>
            <w:r w:rsidR="00CC772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/ Bebo un café solo</w:t>
            </w:r>
            <w:r w:rsidR="00D2000D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)</w:t>
            </w:r>
          </w:p>
        </w:tc>
        <w:tc>
          <w:tcPr>
            <w:tcW w:w="3672" w:type="dxa"/>
            <w:vAlign w:val="center"/>
          </w:tcPr>
          <w:p w14:paraId="658B64D3" w14:textId="0719A6EA" w:rsidR="00D2000D" w:rsidRPr="00057A5F" w:rsidRDefault="00D2000D" w:rsidP="00FD136E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5</w:t>
            </w:r>
            <w:r w:rsidR="005500F1"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.) ¿</w:t>
            </w:r>
            <w:r w:rsidR="00CC7723" w:rsidRPr="00057A5F"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  <w:t>Aprendes español</w:t>
            </w:r>
            <w:r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?</w:t>
            </w:r>
          </w:p>
          <w:p w14:paraId="2FA7D988" w14:textId="77777777" w:rsidR="00D2000D" w:rsidRPr="00057A5F" w:rsidRDefault="00D2000D" w:rsidP="00FD136E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</w:p>
          <w:p w14:paraId="5550F8F1" w14:textId="4C0793E8" w:rsidR="00D2000D" w:rsidRPr="00057A5F" w:rsidRDefault="00D2000D" w:rsidP="00CC7723">
            <w:pPr>
              <w:jc w:val="center"/>
              <w:rPr>
                <w:rFonts w:ascii="Lucida Sans" w:hAnsi="Lucida Sans" w:cs="Baskerville"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(</w:t>
            </w:r>
            <w:r w:rsidR="0070135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 xml:space="preserve">Sí, </w:t>
            </w:r>
            <w:r w:rsidR="00CC772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aprendo español / No, no aprendo español</w:t>
            </w:r>
            <w:r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)</w:t>
            </w:r>
          </w:p>
        </w:tc>
        <w:tc>
          <w:tcPr>
            <w:tcW w:w="3672" w:type="dxa"/>
            <w:vAlign w:val="center"/>
          </w:tcPr>
          <w:p w14:paraId="1E6B1AC8" w14:textId="44980A06" w:rsidR="00D2000D" w:rsidRPr="00057A5F" w:rsidRDefault="00D2000D" w:rsidP="00FD136E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6</w:t>
            </w:r>
            <w:r w:rsidR="005500F1"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.) ¿</w:t>
            </w:r>
            <w:r w:rsidR="00CC7723"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Comen Uds. mariscos</w:t>
            </w:r>
            <w:r w:rsidRPr="00057A5F"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  <w:t>?</w:t>
            </w:r>
          </w:p>
          <w:p w14:paraId="0DEF2D59" w14:textId="77777777" w:rsidR="00D2000D" w:rsidRPr="00057A5F" w:rsidRDefault="00D2000D" w:rsidP="00FD136E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</w:p>
          <w:p w14:paraId="2BAB55C6" w14:textId="6D83C4BD" w:rsidR="00D2000D" w:rsidRPr="00057A5F" w:rsidRDefault="00D2000D" w:rsidP="00711199">
            <w:pPr>
              <w:jc w:val="center"/>
              <w:rPr>
                <w:rFonts w:ascii="Lucida Sans" w:hAnsi="Lucida Sans" w:cs="Baskerville"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(</w:t>
            </w:r>
            <w:r w:rsidR="00CC772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 xml:space="preserve">Sí, comemos </w:t>
            </w:r>
            <w:r w:rsidR="00711199">
              <w:rPr>
                <w:rFonts w:ascii="Lucida Sans" w:hAnsi="Lucida Sans" w:cs="Baskerville"/>
                <w:i/>
                <w:szCs w:val="26"/>
                <w:lang w:val="es-ES_tradnl"/>
              </w:rPr>
              <w:t xml:space="preserve">mariscos / No, no comemos </w:t>
            </w:r>
            <w:r w:rsidR="00CC772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mariscos</w:t>
            </w:r>
            <w:r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)</w:t>
            </w:r>
          </w:p>
        </w:tc>
      </w:tr>
      <w:tr w:rsidR="00D2000D" w:rsidRPr="00057A5F" w14:paraId="5503E72B" w14:textId="77777777" w:rsidTr="00FD136E">
        <w:trPr>
          <w:trHeight w:val="2069"/>
        </w:trPr>
        <w:tc>
          <w:tcPr>
            <w:tcW w:w="3672" w:type="dxa"/>
            <w:vAlign w:val="center"/>
          </w:tcPr>
          <w:p w14:paraId="76ECFB6C" w14:textId="674267BD" w:rsidR="00D2000D" w:rsidRPr="00057A5F" w:rsidRDefault="00D2000D" w:rsidP="00FD136E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7.) ¿</w:t>
            </w:r>
            <w:r w:rsidR="00CC7723"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Escriben Uds. los apuntes</w:t>
            </w:r>
            <w:r w:rsidRPr="00057A5F"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  <w:t>?</w:t>
            </w:r>
          </w:p>
          <w:p w14:paraId="7C765E5C" w14:textId="77777777" w:rsidR="00D2000D" w:rsidRPr="00057A5F" w:rsidRDefault="00D2000D" w:rsidP="00FD136E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</w:p>
          <w:p w14:paraId="640EE0A3" w14:textId="0B431337" w:rsidR="00D2000D" w:rsidRPr="00057A5F" w:rsidRDefault="004443F2" w:rsidP="00CC7723">
            <w:pPr>
              <w:jc w:val="center"/>
              <w:rPr>
                <w:rFonts w:ascii="Lucida Sans" w:hAnsi="Lucida Sans" w:cs="Baskerville"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(</w:t>
            </w:r>
            <w:r w:rsidR="0070135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 xml:space="preserve">Sí, </w:t>
            </w:r>
            <w:r w:rsidR="00CC772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escribimos los apuntes / No, no escribimos los apuntes</w:t>
            </w:r>
            <w:r w:rsidR="00D2000D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)</w:t>
            </w:r>
          </w:p>
        </w:tc>
        <w:tc>
          <w:tcPr>
            <w:tcW w:w="3672" w:type="dxa"/>
            <w:vAlign w:val="center"/>
          </w:tcPr>
          <w:p w14:paraId="29CCB8BD" w14:textId="5BFA1376" w:rsidR="00D2000D" w:rsidRPr="00057A5F" w:rsidRDefault="00D2000D" w:rsidP="00FD136E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8.) ¿</w:t>
            </w:r>
            <w:r w:rsidR="00057A5F"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Toman Uds. el bus escolar o van a pie</w:t>
            </w:r>
            <w:r w:rsidRPr="00057A5F"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  <w:t>?</w:t>
            </w:r>
          </w:p>
          <w:p w14:paraId="2DD7F73D" w14:textId="77777777" w:rsidR="00D2000D" w:rsidRPr="00057A5F" w:rsidRDefault="00D2000D" w:rsidP="00FD136E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</w:p>
          <w:p w14:paraId="5134AB10" w14:textId="02A6DABB" w:rsidR="00D2000D" w:rsidRPr="00057A5F" w:rsidRDefault="005500F1" w:rsidP="00057A5F">
            <w:pPr>
              <w:jc w:val="center"/>
              <w:rPr>
                <w:rFonts w:ascii="Lucida Sans" w:hAnsi="Lucida Sans" w:cs="Baskerville"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(</w:t>
            </w:r>
            <w:r w:rsidR="00057A5F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Tomamos el bus escolar / Vamos a pie</w:t>
            </w:r>
            <w:r w:rsidR="00D2000D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)</w:t>
            </w:r>
          </w:p>
        </w:tc>
        <w:tc>
          <w:tcPr>
            <w:tcW w:w="3672" w:type="dxa"/>
            <w:vAlign w:val="center"/>
          </w:tcPr>
          <w:p w14:paraId="6C935EB9" w14:textId="404DA694" w:rsidR="00D2000D" w:rsidRPr="00057A5F" w:rsidRDefault="00D2000D" w:rsidP="00FD136E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9.) ¿</w:t>
            </w:r>
            <w:r w:rsidR="00057A5F"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Lees muchos libros</w:t>
            </w:r>
            <w:r w:rsidRPr="00057A5F"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  <w:t>?</w:t>
            </w:r>
          </w:p>
          <w:p w14:paraId="324A92F6" w14:textId="77777777" w:rsidR="00FD136E" w:rsidRPr="00057A5F" w:rsidRDefault="00FD136E" w:rsidP="00701353">
            <w:pPr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</w:p>
          <w:p w14:paraId="71F4BD02" w14:textId="5416B0DC" w:rsidR="00D2000D" w:rsidRPr="00057A5F" w:rsidRDefault="00FD136E" w:rsidP="00057A5F">
            <w:pPr>
              <w:jc w:val="center"/>
              <w:rPr>
                <w:rFonts w:ascii="Lucida Sans" w:hAnsi="Lucida Sans" w:cs="Baskerville"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(</w:t>
            </w:r>
            <w:r w:rsidR="0070135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 xml:space="preserve">Sí, </w:t>
            </w:r>
            <w:r w:rsidR="00057A5F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leo muchos libros / No, no leo muchos/ningunos libros</w:t>
            </w:r>
            <w:r w:rsidR="00D2000D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)</w:t>
            </w:r>
          </w:p>
        </w:tc>
      </w:tr>
    </w:tbl>
    <w:p w14:paraId="11C836C3" w14:textId="58762DAC" w:rsidR="00D2000D" w:rsidRPr="00057A5F" w:rsidRDefault="00D2000D" w:rsidP="00D2000D">
      <w:pPr>
        <w:pBdr>
          <w:bottom w:val="single" w:sz="6" w:space="1" w:color="auto"/>
        </w:pBdr>
        <w:jc w:val="center"/>
        <w:rPr>
          <w:rFonts w:ascii="Lucida Sans" w:hAnsi="Lucida Sans" w:cs="Baskerville"/>
          <w:szCs w:val="26"/>
          <w:lang w:val="es-ES_tradnl"/>
        </w:rPr>
      </w:pPr>
    </w:p>
    <w:p w14:paraId="48E99E06" w14:textId="6010F8FE" w:rsidR="00FF6FBF" w:rsidRPr="00057A5F" w:rsidRDefault="00FF6FBF" w:rsidP="00FF6FBF">
      <w:pPr>
        <w:jc w:val="center"/>
        <w:rPr>
          <w:rFonts w:ascii="Lucida Sans" w:hAnsi="Lucida Sans" w:cs="Baskerville"/>
          <w:sz w:val="28"/>
          <w:szCs w:val="26"/>
          <w:lang w:val="es-ES_tradnl"/>
        </w:rPr>
      </w:pPr>
      <w:r w:rsidRPr="00057A5F">
        <w:rPr>
          <w:rFonts w:ascii="Lucida Sans" w:hAnsi="Lucida Sans" w:cs="Baskerville"/>
          <w:b/>
          <w:sz w:val="22"/>
          <w:szCs w:val="22"/>
          <w:lang w:val="es-ES_tradnl"/>
        </w:rPr>
        <w:t>**LAS INSTRUCCIONES PARA JUGAR AL GATO**</w:t>
      </w:r>
      <w:r w:rsidR="00FB60D5" w:rsidRPr="00057A5F">
        <w:rPr>
          <w:rFonts w:ascii="Lucida Sans" w:hAnsi="Lucida Sans" w:cs="Baskerville"/>
          <w:szCs w:val="26"/>
          <w:lang w:val="es-ES_tradnl"/>
        </w:rPr>
        <w:tab/>
      </w:r>
    </w:p>
    <w:p w14:paraId="4D651C7E" w14:textId="77777777" w:rsidR="00FF6FBF" w:rsidRPr="00057A5F" w:rsidRDefault="00FF6FBF" w:rsidP="00FF6FBF">
      <w:pPr>
        <w:pStyle w:val="ListParagraph"/>
        <w:numPr>
          <w:ilvl w:val="0"/>
          <w:numId w:val="1"/>
        </w:numPr>
        <w:rPr>
          <w:rFonts w:ascii="Lucida Sans" w:hAnsi="Lucida Sans" w:cs="Baskerville"/>
          <w:sz w:val="22"/>
          <w:szCs w:val="22"/>
          <w:lang w:val="es-ES_tradnl"/>
        </w:rPr>
      </w:pP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One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student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Jugador X and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other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student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Jugador O. </w:t>
      </w:r>
    </w:p>
    <w:p w14:paraId="3B02FB05" w14:textId="77777777" w:rsidR="00FF6FBF" w:rsidRPr="00057A5F" w:rsidRDefault="00FF6FBF" w:rsidP="00FF6FBF">
      <w:pPr>
        <w:pStyle w:val="ListParagraph"/>
        <w:numPr>
          <w:ilvl w:val="0"/>
          <w:numId w:val="1"/>
        </w:numPr>
        <w:rPr>
          <w:rFonts w:ascii="Lucida Sans" w:hAnsi="Lucida Sans" w:cs="Baskerville"/>
          <w:sz w:val="22"/>
          <w:szCs w:val="22"/>
          <w:lang w:val="es-ES_tradnl"/>
        </w:rPr>
      </w:pPr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Pick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someone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to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go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first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(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let’s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say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it’s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X). Pick a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number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1-9 (en español of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course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) and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your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partner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will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then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read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question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at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top of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that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box.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You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must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listen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to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question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and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answer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in a complete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Spanish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sentence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.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Your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partner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has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2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possible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correct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answers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and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will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be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able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to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tell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you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whether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you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got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right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>.</w:t>
      </w:r>
    </w:p>
    <w:p w14:paraId="7C64C235" w14:textId="77777777" w:rsidR="00FF6FBF" w:rsidRPr="00057A5F" w:rsidRDefault="00FF6FBF" w:rsidP="00FF6FBF">
      <w:pPr>
        <w:pStyle w:val="ListParagraph"/>
        <w:numPr>
          <w:ilvl w:val="0"/>
          <w:numId w:val="1"/>
        </w:numPr>
        <w:rPr>
          <w:rFonts w:ascii="Lucida Sans" w:hAnsi="Lucida Sans" w:cs="Baskerville"/>
          <w:sz w:val="22"/>
          <w:szCs w:val="22"/>
          <w:lang w:val="es-ES_tradnl"/>
        </w:rPr>
      </w:pP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If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you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responded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correctly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, BOTH of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you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mark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box #3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with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an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X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on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your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respective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boards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(so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you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don’t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accidentally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ask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for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a box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that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has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been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taken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).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If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you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responded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incorrectly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,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you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do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not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get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X and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your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turn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over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>.</w:t>
      </w:r>
    </w:p>
    <w:p w14:paraId="407B71D3" w14:textId="77777777" w:rsidR="00FF6FBF" w:rsidRPr="00057A5F" w:rsidRDefault="00FF6FBF" w:rsidP="00FF6FBF">
      <w:pPr>
        <w:pStyle w:val="ListParagraph"/>
        <w:numPr>
          <w:ilvl w:val="0"/>
          <w:numId w:val="1"/>
        </w:numPr>
        <w:rPr>
          <w:rFonts w:ascii="Lucida Sans" w:hAnsi="Lucida Sans" w:cs="Baskerville"/>
          <w:sz w:val="22"/>
          <w:szCs w:val="22"/>
          <w:lang w:val="es-ES_tradnl"/>
        </w:rPr>
      </w:pP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first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student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to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get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3 in a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row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winner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.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If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neither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student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wins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,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cat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(el gato)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winner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>.</w:t>
      </w:r>
    </w:p>
    <w:p w14:paraId="5ACA8E2F" w14:textId="77777777" w:rsidR="00FF6FBF" w:rsidRPr="00057A5F" w:rsidRDefault="00FF6FBF" w:rsidP="00FF6FBF">
      <w:pPr>
        <w:pStyle w:val="ListParagraph"/>
        <w:numPr>
          <w:ilvl w:val="0"/>
          <w:numId w:val="1"/>
        </w:numPr>
        <w:rPr>
          <w:rFonts w:ascii="Lucida Sans" w:hAnsi="Lucida Sans" w:cs="Baskerville"/>
          <w:sz w:val="22"/>
          <w:szCs w:val="22"/>
          <w:lang w:val="es-ES_tradnl"/>
        </w:rPr>
      </w:pP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Students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continue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asking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each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other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leftover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questions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as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they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wait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for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rest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of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class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to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finish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their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games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even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if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there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already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a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winner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>.</w:t>
      </w:r>
    </w:p>
    <w:p w14:paraId="27BD7572" w14:textId="77777777" w:rsidR="00FF6FBF" w:rsidRPr="00057A5F" w:rsidRDefault="00FF6FBF" w:rsidP="00FF6FBF">
      <w:pPr>
        <w:rPr>
          <w:rFonts w:ascii="Lucida Sans" w:hAnsi="Lucida Sans" w:cs="Baskerville"/>
          <w:sz w:val="28"/>
          <w:szCs w:val="26"/>
          <w:lang w:val="es-ES_tradnl"/>
        </w:rPr>
      </w:pPr>
    </w:p>
    <w:p w14:paraId="2A4F5E1F" w14:textId="77777777" w:rsidR="00FF6FBF" w:rsidRPr="00057A5F" w:rsidRDefault="00FF6FBF" w:rsidP="00FF6FBF">
      <w:pPr>
        <w:jc w:val="center"/>
        <w:rPr>
          <w:rFonts w:ascii="Lucida Sans" w:hAnsi="Lucida Sans" w:cs="Baskerville"/>
          <w:b/>
          <w:sz w:val="22"/>
          <w:szCs w:val="22"/>
          <w:lang w:val="es-ES_tradnl"/>
        </w:rPr>
      </w:pPr>
      <w:r w:rsidRPr="00057A5F">
        <w:rPr>
          <w:rFonts w:ascii="Lucida Sans" w:hAnsi="Lucida Sans" w:cs="Baskerville"/>
          <w:b/>
          <w:sz w:val="22"/>
          <w:szCs w:val="22"/>
          <w:lang w:val="es-ES_tradnl"/>
        </w:rPr>
        <w:t>**HELPFUL GAME EXPRESSIONS TO USE AS YOU PLAY**</w:t>
      </w:r>
    </w:p>
    <w:p w14:paraId="41DA9E95" w14:textId="77777777" w:rsidR="00FF6FBF" w:rsidRPr="00057A5F" w:rsidRDefault="00FF6FBF" w:rsidP="00FF6FBF">
      <w:pPr>
        <w:rPr>
          <w:rFonts w:ascii="Lucida Sans" w:hAnsi="Lucida Sans" w:cs="Baskerville"/>
          <w:sz w:val="22"/>
          <w:szCs w:val="22"/>
          <w:lang w:val="es-ES_tradnl"/>
        </w:rPr>
      </w:pPr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Te toca a ti –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It’s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your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turn</w:t>
      </w:r>
      <w:proofErr w:type="spellEnd"/>
    </w:p>
    <w:p w14:paraId="7B02935D" w14:textId="77777777" w:rsidR="00FF6FBF" w:rsidRPr="00057A5F" w:rsidRDefault="00FF6FBF" w:rsidP="00FF6FBF">
      <w:pPr>
        <w:rPr>
          <w:rFonts w:ascii="Lucida Sans" w:hAnsi="Lucida Sans" w:cs="Baskerville"/>
          <w:sz w:val="22"/>
          <w:szCs w:val="22"/>
          <w:lang w:val="es-ES_tradnl"/>
        </w:rPr>
      </w:pPr>
      <w:r w:rsidRPr="00057A5F">
        <w:rPr>
          <w:rFonts w:ascii="Lucida Sans" w:hAnsi="Lucida Sans" w:cs="Baskerville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7FB03A74" wp14:editId="26BF7AF0">
            <wp:simplePos x="0" y="0"/>
            <wp:positionH relativeFrom="column">
              <wp:posOffset>4572000</wp:posOffset>
            </wp:positionH>
            <wp:positionV relativeFrom="paragraph">
              <wp:posOffset>93345</wp:posOffset>
            </wp:positionV>
            <wp:extent cx="1866900" cy="1866900"/>
            <wp:effectExtent l="0" t="0" r="12700" b="12700"/>
            <wp:wrapNone/>
            <wp:docPr id="3" name="Picture 3" descr="RSpain:Users:spainr:Desktop:tic-tac-toe-clipar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pain:Users:spainr:Desktop:tic-tac-toe-clipart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Me toca a mí –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It’s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my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turn</w:t>
      </w:r>
      <w:proofErr w:type="spellEnd"/>
    </w:p>
    <w:p w14:paraId="2CDC63CD" w14:textId="77777777" w:rsidR="00FF6FBF" w:rsidRPr="00057A5F" w:rsidRDefault="00FF6FBF" w:rsidP="00FF6FBF">
      <w:pPr>
        <w:rPr>
          <w:rFonts w:ascii="Lucida Sans" w:hAnsi="Lucida Sans" w:cs="Baskerville"/>
          <w:sz w:val="22"/>
          <w:szCs w:val="22"/>
          <w:lang w:val="es-ES_tradnl"/>
        </w:rPr>
      </w:pPr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¿A quién le toca? –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Whose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turn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>?</w:t>
      </w:r>
    </w:p>
    <w:p w14:paraId="1DED839F" w14:textId="77777777" w:rsidR="00FF6FBF" w:rsidRPr="00057A5F" w:rsidRDefault="00FF6FBF" w:rsidP="00FF6FBF">
      <w:pPr>
        <w:rPr>
          <w:rFonts w:ascii="Lucida Sans" w:hAnsi="Lucida Sans" w:cs="Baskerville"/>
          <w:sz w:val="22"/>
          <w:szCs w:val="22"/>
          <w:lang w:val="es-ES_tradnl"/>
        </w:rPr>
      </w:pPr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¿Qué número quieres? –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What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number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do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you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want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>?</w:t>
      </w:r>
    </w:p>
    <w:p w14:paraId="3BDF1D90" w14:textId="77777777" w:rsidR="00FF6FBF" w:rsidRPr="00057A5F" w:rsidRDefault="00FF6FBF" w:rsidP="00FF6FBF">
      <w:pPr>
        <w:rPr>
          <w:rFonts w:ascii="Lucida Sans" w:hAnsi="Lucida Sans" w:cs="Baskerville"/>
          <w:sz w:val="22"/>
          <w:szCs w:val="22"/>
          <w:lang w:val="es-ES_tradnl"/>
        </w:rPr>
      </w:pPr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Lee número…por favor –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Read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number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>….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please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>.</w:t>
      </w:r>
    </w:p>
    <w:p w14:paraId="797DFCFE" w14:textId="77777777" w:rsidR="00FF6FBF" w:rsidRPr="00057A5F" w:rsidRDefault="00FF6FBF" w:rsidP="00FF6FBF">
      <w:pPr>
        <w:rPr>
          <w:rFonts w:ascii="Lucida Sans" w:hAnsi="Lucida Sans" w:cs="Baskerville"/>
          <w:sz w:val="22"/>
          <w:szCs w:val="22"/>
          <w:lang w:val="es-ES_tradnl"/>
        </w:rPr>
      </w:pPr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(No) Tienes razón –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You’re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right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(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wrong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>).</w:t>
      </w:r>
    </w:p>
    <w:p w14:paraId="715F9AC0" w14:textId="77777777" w:rsidR="00FF6FBF" w:rsidRPr="00057A5F" w:rsidRDefault="00FF6FBF" w:rsidP="00FF6FBF">
      <w:pPr>
        <w:rPr>
          <w:rFonts w:ascii="Lucida Sans" w:hAnsi="Lucida Sans" w:cs="Baskerville"/>
          <w:sz w:val="22"/>
          <w:szCs w:val="22"/>
          <w:lang w:val="es-ES_tradnl"/>
        </w:rPr>
      </w:pPr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No sé la respuesta – I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don’t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know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answer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>.</w:t>
      </w:r>
    </w:p>
    <w:p w14:paraId="7BC0A8F7" w14:textId="77777777" w:rsidR="00FF6FBF" w:rsidRPr="00057A5F" w:rsidRDefault="00FF6FBF" w:rsidP="00FF6FBF">
      <w:pPr>
        <w:rPr>
          <w:rFonts w:ascii="Lucida Sans" w:hAnsi="Lucida Sans" w:cs="Baskerville"/>
          <w:sz w:val="22"/>
          <w:szCs w:val="22"/>
          <w:lang w:val="es-ES_tradnl"/>
        </w:rPr>
      </w:pPr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Repite la pregunta por favor –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Repeat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question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please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>.</w:t>
      </w:r>
    </w:p>
    <w:p w14:paraId="291EF741" w14:textId="77777777" w:rsidR="00FF6FBF" w:rsidRPr="00057A5F" w:rsidRDefault="00FF6FBF" w:rsidP="00FF6FBF">
      <w:pPr>
        <w:rPr>
          <w:rFonts w:ascii="Lucida Sans" w:hAnsi="Lucida Sans" w:cs="Baskerville"/>
          <w:sz w:val="22"/>
          <w:szCs w:val="22"/>
          <w:lang w:val="es-ES_tradnl"/>
        </w:rPr>
      </w:pPr>
      <w:r w:rsidRPr="00057A5F">
        <w:rPr>
          <w:rFonts w:ascii="Lucida Sans" w:hAnsi="Lucida Sans" w:cs="Baskerville"/>
          <w:sz w:val="22"/>
          <w:szCs w:val="22"/>
          <w:lang w:val="es-ES_tradnl"/>
        </w:rPr>
        <w:t>¡Gané! – I won!</w:t>
      </w:r>
    </w:p>
    <w:p w14:paraId="24004544" w14:textId="77777777" w:rsidR="00FF6FBF" w:rsidRPr="00057A5F" w:rsidRDefault="00FF6FBF" w:rsidP="00FF6FBF">
      <w:pPr>
        <w:rPr>
          <w:rFonts w:ascii="Lucida Sans" w:hAnsi="Lucida Sans" w:cs="Baskerville"/>
          <w:sz w:val="22"/>
          <w:szCs w:val="22"/>
          <w:lang w:val="es-ES_tradnl"/>
        </w:rPr>
      </w:pPr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¡Perdí! – I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lost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>!</w:t>
      </w:r>
    </w:p>
    <w:p w14:paraId="396E1493" w14:textId="77777777" w:rsidR="00FF6FBF" w:rsidRPr="00057A5F" w:rsidRDefault="00FF6FBF" w:rsidP="00FF6FBF">
      <w:pPr>
        <w:rPr>
          <w:rFonts w:ascii="Lucida Sans" w:hAnsi="Lucida Sans" w:cs="Baskerville"/>
          <w:sz w:val="22"/>
          <w:szCs w:val="22"/>
          <w:lang w:val="es-ES_tradnl"/>
        </w:rPr>
      </w:pPr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¡Felicitaciones! –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Congratulations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>!</w:t>
      </w:r>
    </w:p>
    <w:p w14:paraId="4F182132" w14:textId="77777777" w:rsidR="00FF6FBF" w:rsidRPr="00057A5F" w:rsidRDefault="00FF6FBF" w:rsidP="00FF6FBF">
      <w:pPr>
        <w:rPr>
          <w:rFonts w:ascii="Lucida Sans" w:hAnsi="Lucida Sans" w:cs="Baskerville"/>
          <w:sz w:val="22"/>
          <w:szCs w:val="22"/>
          <w:lang w:val="es-ES_tradnl"/>
        </w:rPr>
      </w:pPr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Sigamos jugando –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Let’s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keep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playing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>.</w:t>
      </w:r>
    </w:p>
    <w:p w14:paraId="6BBE542D" w14:textId="77777777" w:rsidR="00FF6FBF" w:rsidRPr="00057A5F" w:rsidRDefault="00FF6FBF" w:rsidP="00FF6FBF">
      <w:pPr>
        <w:rPr>
          <w:rFonts w:ascii="Lucida Sans" w:hAnsi="Lucida Sans" w:cs="Baskerville"/>
          <w:szCs w:val="26"/>
          <w:lang w:val="es-ES_tradnl"/>
        </w:rPr>
      </w:pPr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¡Rayos! El gato ganó –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Shucks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!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cat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won!</w:t>
      </w:r>
      <w:r w:rsidRPr="00057A5F">
        <w:rPr>
          <w:rFonts w:ascii="Lucida Sans" w:hAnsi="Lucida Sans" w:cs="Baskerville"/>
          <w:szCs w:val="26"/>
          <w:lang w:val="es-ES_tradnl"/>
        </w:rPr>
        <w:t xml:space="preserve"> </w:t>
      </w:r>
    </w:p>
    <w:p w14:paraId="56B989BC" w14:textId="77777777" w:rsidR="00FF6FBF" w:rsidRPr="00057A5F" w:rsidRDefault="00FF6FBF">
      <w:pPr>
        <w:rPr>
          <w:rFonts w:ascii="Lucida Sans" w:hAnsi="Lucida Sans" w:cs="Baskerville"/>
          <w:szCs w:val="26"/>
          <w:lang w:val="es-ES_tradnl"/>
        </w:rPr>
      </w:pPr>
    </w:p>
    <w:p w14:paraId="4090D68F" w14:textId="51772D17" w:rsidR="00D2000D" w:rsidRPr="00057A5F" w:rsidRDefault="00FF6FBF" w:rsidP="00D2000D">
      <w:pPr>
        <w:jc w:val="center"/>
        <w:rPr>
          <w:rFonts w:ascii="Lucida Sans" w:hAnsi="Lucida Sans" w:cs="Baskerville"/>
          <w:szCs w:val="26"/>
          <w:lang w:val="es-ES_tradnl"/>
        </w:rPr>
      </w:pPr>
      <w:r w:rsidRPr="00057A5F">
        <w:rPr>
          <w:rFonts w:ascii="Lucida Sans" w:hAnsi="Lucida Sans" w:cs="Baskerville"/>
          <w:noProof/>
          <w:szCs w:val="26"/>
        </w:rPr>
        <w:lastRenderedPageBreak/>
        <w:drawing>
          <wp:anchor distT="0" distB="0" distL="114300" distR="114300" simplePos="0" relativeHeight="251659264" behindDoc="1" locked="0" layoutInCell="1" allowOverlap="1" wp14:anchorId="4A406920" wp14:editId="6409B620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1156970" cy="850900"/>
            <wp:effectExtent l="0" t="0" r="11430" b="12700"/>
            <wp:wrapNone/>
            <wp:docPr id="2" name="Picture 2" descr="RSpain:Users:spainr:Desktop:clip-art-board-games-16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pain:Users:spainr:Desktop:clip-art-board-games-16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01516" w14:textId="64997DC3" w:rsidR="00D2000D" w:rsidRPr="00057A5F" w:rsidRDefault="00FB60D5" w:rsidP="00D2000D">
      <w:pPr>
        <w:jc w:val="center"/>
        <w:rPr>
          <w:rFonts w:ascii="Lucida Sans" w:hAnsi="Lucida Sans" w:cs="Baskerville"/>
          <w:b/>
          <w:szCs w:val="26"/>
          <w:lang w:val="es-ES_tradnl"/>
        </w:rPr>
      </w:pPr>
      <w:r w:rsidRPr="00057A5F">
        <w:rPr>
          <w:rFonts w:ascii="Lucida Sans" w:hAnsi="Lucida Sans" w:cs="Baskerville"/>
          <w:noProof/>
          <w:szCs w:val="26"/>
        </w:rPr>
        <w:drawing>
          <wp:anchor distT="0" distB="0" distL="114300" distR="114300" simplePos="0" relativeHeight="251662336" behindDoc="1" locked="0" layoutInCell="1" allowOverlap="1" wp14:anchorId="6271728B" wp14:editId="6F7A947A">
            <wp:simplePos x="0" y="0"/>
            <wp:positionH relativeFrom="column">
              <wp:posOffset>5829300</wp:posOffset>
            </wp:positionH>
            <wp:positionV relativeFrom="paragraph">
              <wp:posOffset>88265</wp:posOffset>
            </wp:positionV>
            <wp:extent cx="800100" cy="708660"/>
            <wp:effectExtent l="0" t="0" r="12700" b="2540"/>
            <wp:wrapNone/>
            <wp:docPr id="5" name="Picture 5" descr="RSpain:Users:spainr:Desktop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pain:Users:spainr:Desktop:imag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00D" w:rsidRPr="00057A5F">
        <w:rPr>
          <w:rFonts w:ascii="Lucida Sans" w:hAnsi="Lucida Sans" w:cs="Baskerville"/>
          <w:b/>
          <w:szCs w:val="26"/>
          <w:lang w:val="es-ES_tradnl"/>
        </w:rPr>
        <w:t>¡Vamos a jugar al gato!</w:t>
      </w:r>
    </w:p>
    <w:p w14:paraId="1215BCB8" w14:textId="101DCFC0" w:rsidR="00D2000D" w:rsidRPr="00057A5F" w:rsidRDefault="00057A5F" w:rsidP="00D2000D">
      <w:pPr>
        <w:jc w:val="center"/>
        <w:rPr>
          <w:rFonts w:ascii="Lucida Sans" w:hAnsi="Lucida Sans" w:cs="Baskerville"/>
          <w:szCs w:val="26"/>
          <w:lang w:val="es-ES_tradnl"/>
        </w:rPr>
      </w:pPr>
      <w:r w:rsidRPr="00057A5F">
        <w:rPr>
          <w:rFonts w:ascii="Lucida Sans" w:hAnsi="Lucida Sans" w:cs="Baskerville"/>
          <w:szCs w:val="26"/>
          <w:lang w:val="es-ES_tradnl"/>
        </w:rPr>
        <w:t>Los verbos –AR/-ER/-IR</w:t>
      </w:r>
    </w:p>
    <w:p w14:paraId="66F59C82" w14:textId="7F81EE9E" w:rsidR="00D2000D" w:rsidRPr="00057A5F" w:rsidRDefault="008842B4" w:rsidP="00D2000D">
      <w:pPr>
        <w:jc w:val="center"/>
        <w:rPr>
          <w:rFonts w:ascii="Lucida Sans" w:hAnsi="Lucida Sans" w:cs="Baskerville"/>
          <w:szCs w:val="26"/>
          <w:lang w:val="es-ES_tradnl"/>
        </w:rPr>
      </w:pPr>
      <w:r w:rsidRPr="00057A5F">
        <w:rPr>
          <w:rFonts w:ascii="Lucida Sans" w:hAnsi="Lucida Sans" w:cs="Baskerville"/>
          <w:szCs w:val="26"/>
          <w:lang w:val="es-ES_tradnl"/>
        </w:rPr>
        <w:t>Jugador/a</w:t>
      </w:r>
      <w:r w:rsidR="00D2000D" w:rsidRPr="00057A5F">
        <w:rPr>
          <w:rFonts w:ascii="Lucida Sans" w:hAnsi="Lucida Sans" w:cs="Baskerville"/>
          <w:szCs w:val="26"/>
          <w:lang w:val="es-ES_tradnl"/>
        </w:rPr>
        <w:t xml:space="preserve">   O</w:t>
      </w:r>
    </w:p>
    <w:p w14:paraId="778213DF" w14:textId="77777777" w:rsidR="00D2000D" w:rsidRPr="00057A5F" w:rsidRDefault="00D2000D" w:rsidP="00D2000D">
      <w:pPr>
        <w:jc w:val="center"/>
        <w:rPr>
          <w:rFonts w:ascii="Lucida Sans" w:hAnsi="Lucida Sans" w:cs="Baskerville"/>
          <w:szCs w:val="26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D136E" w:rsidRPr="00057A5F" w14:paraId="18C60827" w14:textId="77777777" w:rsidTr="00F81508">
        <w:trPr>
          <w:trHeight w:val="1907"/>
        </w:trPr>
        <w:tc>
          <w:tcPr>
            <w:tcW w:w="3672" w:type="dxa"/>
            <w:vAlign w:val="center"/>
          </w:tcPr>
          <w:p w14:paraId="54413A63" w14:textId="3EF774F8" w:rsidR="00FD136E" w:rsidRPr="00057A5F" w:rsidRDefault="00FD136E" w:rsidP="00F81508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1.) ¿</w:t>
            </w:r>
            <w:r w:rsidR="00057A5F"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Pagas en la caja</w:t>
            </w:r>
            <w:r w:rsidRPr="00057A5F"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  <w:t>?</w:t>
            </w:r>
          </w:p>
          <w:p w14:paraId="6569C2DA" w14:textId="77777777" w:rsidR="00FD136E" w:rsidRPr="00057A5F" w:rsidRDefault="00FD136E" w:rsidP="00F81508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</w:p>
          <w:p w14:paraId="25650BB3" w14:textId="17681A3B" w:rsidR="00FD136E" w:rsidRPr="00057A5F" w:rsidRDefault="004443F2" w:rsidP="00057A5F">
            <w:pPr>
              <w:jc w:val="center"/>
              <w:rPr>
                <w:rFonts w:ascii="Lucida Sans" w:hAnsi="Lucida Sans" w:cs="Baskerville"/>
                <w:i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(</w:t>
            </w:r>
            <w:r w:rsidR="0070135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 xml:space="preserve">Sí, </w:t>
            </w:r>
            <w:r w:rsidR="00057A5F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pago en la caja / No, no pago en la caja</w:t>
            </w:r>
            <w:r w:rsidR="0070135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)</w:t>
            </w:r>
          </w:p>
        </w:tc>
        <w:tc>
          <w:tcPr>
            <w:tcW w:w="3672" w:type="dxa"/>
            <w:vAlign w:val="center"/>
          </w:tcPr>
          <w:p w14:paraId="307E9816" w14:textId="4653697B" w:rsidR="00FD136E" w:rsidRPr="00057A5F" w:rsidRDefault="00FD136E" w:rsidP="00F81508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2.) ¿</w:t>
            </w:r>
            <w:r w:rsidR="00057A5F"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Compran Uds. las papas fritas</w:t>
            </w:r>
            <w:r w:rsidRPr="00057A5F"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  <w:t>?</w:t>
            </w:r>
          </w:p>
          <w:p w14:paraId="039D5777" w14:textId="77777777" w:rsidR="00FD136E" w:rsidRPr="00057A5F" w:rsidRDefault="00FD136E" w:rsidP="00F81508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</w:p>
          <w:p w14:paraId="4631310B" w14:textId="2A60DA8E" w:rsidR="00FD136E" w:rsidRPr="00057A5F" w:rsidRDefault="00FD136E" w:rsidP="00057A5F">
            <w:pPr>
              <w:jc w:val="center"/>
              <w:rPr>
                <w:rFonts w:ascii="Lucida Sans" w:hAnsi="Lucida Sans" w:cs="Baskerville"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(</w:t>
            </w:r>
            <w:r w:rsidR="00057A5F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Sí, compramos las papas fritas / No, no compramos las papas fritas</w:t>
            </w:r>
            <w:r w:rsidR="0070135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)</w:t>
            </w:r>
          </w:p>
        </w:tc>
        <w:tc>
          <w:tcPr>
            <w:tcW w:w="3672" w:type="dxa"/>
            <w:vAlign w:val="center"/>
          </w:tcPr>
          <w:p w14:paraId="68335167" w14:textId="731F6764" w:rsidR="00FD136E" w:rsidRPr="00057A5F" w:rsidRDefault="00FD136E" w:rsidP="00F81508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3.) ¿</w:t>
            </w:r>
            <w:r w:rsidR="00057A5F"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Comes sándwich</w:t>
            </w:r>
            <w:r w:rsidRPr="00057A5F"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  <w:t>?</w:t>
            </w:r>
          </w:p>
          <w:p w14:paraId="13C6D787" w14:textId="77777777" w:rsidR="00FD136E" w:rsidRPr="00057A5F" w:rsidRDefault="00FD136E" w:rsidP="00F81508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</w:p>
          <w:p w14:paraId="4E471A3A" w14:textId="0486BF44" w:rsidR="00FD136E" w:rsidRPr="00057A5F" w:rsidRDefault="00FD136E" w:rsidP="00711199">
            <w:pPr>
              <w:jc w:val="center"/>
              <w:rPr>
                <w:rFonts w:ascii="Lucida Sans" w:hAnsi="Lucida Sans" w:cs="Baskerville"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(</w:t>
            </w:r>
            <w:r w:rsidR="0070135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 xml:space="preserve">Sí, </w:t>
            </w:r>
            <w:r w:rsidR="00057A5F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 xml:space="preserve">como sándwich / No, no como </w:t>
            </w:r>
            <w:bookmarkStart w:id="0" w:name="_GoBack"/>
            <w:bookmarkEnd w:id="0"/>
            <w:r w:rsidR="00057A5F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sándwich</w:t>
            </w:r>
            <w:r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)</w:t>
            </w:r>
          </w:p>
        </w:tc>
      </w:tr>
      <w:tr w:rsidR="00FD136E" w:rsidRPr="00057A5F" w14:paraId="75E775FA" w14:textId="77777777" w:rsidTr="00F81508">
        <w:trPr>
          <w:trHeight w:val="1709"/>
        </w:trPr>
        <w:tc>
          <w:tcPr>
            <w:tcW w:w="3672" w:type="dxa"/>
            <w:vAlign w:val="center"/>
          </w:tcPr>
          <w:p w14:paraId="003374EC" w14:textId="470BE9E0" w:rsidR="00FD136E" w:rsidRPr="00057A5F" w:rsidRDefault="00FD136E" w:rsidP="00F81508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4.) ¿</w:t>
            </w:r>
            <w:r w:rsidR="00057A5F">
              <w:rPr>
                <w:rFonts w:ascii="Lucida Sans" w:hAnsi="Lucida Sans" w:cs="Baskerville"/>
                <w:b/>
                <w:szCs w:val="26"/>
                <w:lang w:val="es-ES_tradnl"/>
              </w:rPr>
              <w:t>Escriben Uds. la orden</w:t>
            </w:r>
            <w:r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?</w:t>
            </w:r>
          </w:p>
          <w:p w14:paraId="5119306A" w14:textId="77777777" w:rsidR="00FD136E" w:rsidRPr="00057A5F" w:rsidRDefault="00FD136E" w:rsidP="00F81508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</w:p>
          <w:p w14:paraId="4E633291" w14:textId="4B71C5C9" w:rsidR="00FD136E" w:rsidRPr="00057A5F" w:rsidRDefault="00FD136E" w:rsidP="00057A5F">
            <w:pPr>
              <w:jc w:val="center"/>
              <w:rPr>
                <w:rFonts w:ascii="Lucida Sans" w:hAnsi="Lucida Sans" w:cs="Baskerville"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(</w:t>
            </w:r>
            <w:r w:rsidR="0070135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 xml:space="preserve">Sí, </w:t>
            </w:r>
            <w:r w:rsidR="00057A5F">
              <w:rPr>
                <w:rFonts w:ascii="Lucida Sans" w:hAnsi="Lucida Sans" w:cs="Baskerville"/>
                <w:i/>
                <w:szCs w:val="26"/>
                <w:lang w:val="es-ES_tradnl"/>
              </w:rPr>
              <w:t>escribimos la orden / No, no escribimos la orden</w:t>
            </w:r>
            <w:r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)</w:t>
            </w:r>
          </w:p>
        </w:tc>
        <w:tc>
          <w:tcPr>
            <w:tcW w:w="3672" w:type="dxa"/>
            <w:vAlign w:val="center"/>
          </w:tcPr>
          <w:p w14:paraId="4E97C7A8" w14:textId="32A9938A" w:rsidR="00FD136E" w:rsidRPr="00057A5F" w:rsidRDefault="004443F2" w:rsidP="00F81508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5.) ¿</w:t>
            </w:r>
            <w:r w:rsidR="00057A5F">
              <w:rPr>
                <w:rFonts w:ascii="Lucida Sans" w:hAnsi="Lucida Sans" w:cs="Baskerville"/>
                <w:b/>
                <w:szCs w:val="26"/>
                <w:lang w:val="es-ES_tradnl"/>
              </w:rPr>
              <w:t>Bebes un té helado o un café con leche</w:t>
            </w:r>
            <w:r w:rsidR="00FD136E"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?</w:t>
            </w:r>
          </w:p>
          <w:p w14:paraId="2FD34FD9" w14:textId="77777777" w:rsidR="00FD136E" w:rsidRPr="00057A5F" w:rsidRDefault="00FD136E" w:rsidP="00F81508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</w:p>
          <w:p w14:paraId="58AB0D2D" w14:textId="09DC9DAB" w:rsidR="00FD136E" w:rsidRPr="00057A5F" w:rsidRDefault="00FD136E" w:rsidP="00057A5F">
            <w:pPr>
              <w:jc w:val="center"/>
              <w:rPr>
                <w:rFonts w:ascii="Lucida Sans" w:hAnsi="Lucida Sans" w:cs="Baskerville"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(</w:t>
            </w:r>
            <w:r w:rsidR="00057A5F">
              <w:rPr>
                <w:rFonts w:ascii="Lucida Sans" w:hAnsi="Lucida Sans" w:cs="Baskerville"/>
                <w:i/>
                <w:szCs w:val="26"/>
                <w:lang w:val="es-ES_tradnl"/>
              </w:rPr>
              <w:t>Bebo un té helado / Bebo un café con leche</w:t>
            </w:r>
            <w:r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)</w:t>
            </w:r>
          </w:p>
        </w:tc>
        <w:tc>
          <w:tcPr>
            <w:tcW w:w="3672" w:type="dxa"/>
            <w:vAlign w:val="center"/>
          </w:tcPr>
          <w:p w14:paraId="35254CEB" w14:textId="66B64FF0" w:rsidR="00FD136E" w:rsidRPr="00057A5F" w:rsidRDefault="00FD136E" w:rsidP="00F81508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6.) ¿</w:t>
            </w:r>
            <w:r w:rsidR="00057A5F">
              <w:rPr>
                <w:rFonts w:ascii="Lucida Sans" w:hAnsi="Lucida Sans" w:cs="Baskerville"/>
                <w:b/>
                <w:szCs w:val="26"/>
                <w:lang w:val="es-ES_tradnl"/>
              </w:rPr>
              <w:t xml:space="preserve">Viven Uds. en </w:t>
            </w:r>
            <w:proofErr w:type="spellStart"/>
            <w:r w:rsidR="00057A5F">
              <w:rPr>
                <w:rFonts w:ascii="Lucida Sans" w:hAnsi="Lucida Sans" w:cs="Baskerville"/>
                <w:b/>
                <w:szCs w:val="26"/>
                <w:lang w:val="es-ES_tradnl"/>
              </w:rPr>
              <w:t>Sterling</w:t>
            </w:r>
            <w:proofErr w:type="spellEnd"/>
            <w:r w:rsidRPr="00057A5F"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  <w:t>?</w:t>
            </w:r>
          </w:p>
          <w:p w14:paraId="7304977A" w14:textId="77777777" w:rsidR="00FD136E" w:rsidRPr="00057A5F" w:rsidRDefault="00FD136E" w:rsidP="00F81508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</w:p>
          <w:p w14:paraId="123427CC" w14:textId="08E0138A" w:rsidR="00FD136E" w:rsidRPr="00057A5F" w:rsidRDefault="00FD136E" w:rsidP="00057A5F">
            <w:pPr>
              <w:jc w:val="center"/>
              <w:rPr>
                <w:rFonts w:ascii="Lucida Sans" w:hAnsi="Lucida Sans" w:cs="Baskerville"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(</w:t>
            </w:r>
            <w:r w:rsidR="00057A5F">
              <w:rPr>
                <w:rFonts w:ascii="Lucida Sans" w:hAnsi="Lucida Sans" w:cs="Baskerville"/>
                <w:i/>
                <w:szCs w:val="26"/>
                <w:lang w:val="es-ES_tradnl"/>
              </w:rPr>
              <w:t xml:space="preserve">Sí, vivimos en </w:t>
            </w:r>
            <w:proofErr w:type="spellStart"/>
            <w:r w:rsidR="00057A5F">
              <w:rPr>
                <w:rFonts w:ascii="Lucida Sans" w:hAnsi="Lucida Sans" w:cs="Baskerville"/>
                <w:i/>
                <w:szCs w:val="26"/>
                <w:lang w:val="es-ES_tradnl"/>
              </w:rPr>
              <w:t>Sterling</w:t>
            </w:r>
            <w:proofErr w:type="spellEnd"/>
            <w:r w:rsidR="00057A5F">
              <w:rPr>
                <w:rFonts w:ascii="Lucida Sans" w:hAnsi="Lucida Sans" w:cs="Baskerville"/>
                <w:i/>
                <w:szCs w:val="26"/>
                <w:lang w:val="es-ES_tradnl"/>
              </w:rPr>
              <w:t xml:space="preserve"> / No, no vivimos en </w:t>
            </w:r>
            <w:proofErr w:type="spellStart"/>
            <w:r w:rsidR="00057A5F">
              <w:rPr>
                <w:rFonts w:ascii="Lucida Sans" w:hAnsi="Lucida Sans" w:cs="Baskerville"/>
                <w:i/>
                <w:szCs w:val="26"/>
                <w:lang w:val="es-ES_tradnl"/>
              </w:rPr>
              <w:t>Sterling</w:t>
            </w:r>
            <w:proofErr w:type="spellEnd"/>
            <w:r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)</w:t>
            </w:r>
          </w:p>
        </w:tc>
      </w:tr>
      <w:tr w:rsidR="00FD136E" w:rsidRPr="00057A5F" w14:paraId="2ACAC43C" w14:textId="77777777" w:rsidTr="004443F2">
        <w:trPr>
          <w:trHeight w:val="1934"/>
        </w:trPr>
        <w:tc>
          <w:tcPr>
            <w:tcW w:w="3672" w:type="dxa"/>
            <w:vAlign w:val="center"/>
          </w:tcPr>
          <w:p w14:paraId="4BA5F2DA" w14:textId="7E585210" w:rsidR="00FD136E" w:rsidRPr="00057A5F" w:rsidRDefault="00FD136E" w:rsidP="00F81508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7.) ¿</w:t>
            </w:r>
            <w:r w:rsidR="00057A5F">
              <w:rPr>
                <w:rFonts w:ascii="Lucida Sans" w:hAnsi="Lucida Sans" w:cs="Baskerville"/>
                <w:b/>
                <w:szCs w:val="26"/>
                <w:lang w:val="es-ES_tradnl"/>
              </w:rPr>
              <w:t>Llevas una mochila</w:t>
            </w:r>
            <w:r w:rsidRPr="00057A5F"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  <w:t>?</w:t>
            </w:r>
          </w:p>
          <w:p w14:paraId="386278ED" w14:textId="77777777" w:rsidR="00FD136E" w:rsidRPr="00057A5F" w:rsidRDefault="00FD136E" w:rsidP="00F81508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</w:p>
          <w:p w14:paraId="34C5ECDF" w14:textId="4F5293B3" w:rsidR="00FD136E" w:rsidRPr="00057A5F" w:rsidRDefault="00FD136E" w:rsidP="00057A5F">
            <w:pPr>
              <w:jc w:val="center"/>
              <w:rPr>
                <w:rFonts w:ascii="Lucida Sans" w:hAnsi="Lucida Sans" w:cs="Baskerville"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(</w:t>
            </w:r>
            <w:r w:rsidR="004302BF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 xml:space="preserve">Sí, </w:t>
            </w:r>
            <w:r w:rsidR="00057A5F">
              <w:rPr>
                <w:rFonts w:ascii="Lucida Sans" w:hAnsi="Lucida Sans" w:cs="Baskerville"/>
                <w:i/>
                <w:szCs w:val="26"/>
                <w:lang w:val="es-ES_tradnl"/>
              </w:rPr>
              <w:t>llevo una mochila / No, no llevo una mochila</w:t>
            </w:r>
            <w:r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)</w:t>
            </w:r>
          </w:p>
        </w:tc>
        <w:tc>
          <w:tcPr>
            <w:tcW w:w="3672" w:type="dxa"/>
            <w:vAlign w:val="center"/>
          </w:tcPr>
          <w:p w14:paraId="281CF982" w14:textId="3881E91E" w:rsidR="00FD136E" w:rsidRPr="00057A5F" w:rsidRDefault="00FD136E" w:rsidP="00F81508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8.) ¿</w:t>
            </w:r>
            <w:r w:rsidR="00057A5F">
              <w:rPr>
                <w:rFonts w:ascii="Lucida Sans" w:hAnsi="Lucida Sans" w:cs="Baskerville"/>
                <w:b/>
                <w:szCs w:val="26"/>
                <w:lang w:val="es-ES_tradnl"/>
              </w:rPr>
              <w:t>Comprendes el español</w:t>
            </w:r>
            <w:r w:rsidRPr="00057A5F"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  <w:t>?</w:t>
            </w:r>
          </w:p>
          <w:p w14:paraId="7A9CC98A" w14:textId="77777777" w:rsidR="00FD136E" w:rsidRPr="00057A5F" w:rsidRDefault="00FD136E" w:rsidP="00F81508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</w:p>
          <w:p w14:paraId="6BECA0C0" w14:textId="234C303B" w:rsidR="00FD136E" w:rsidRPr="00057A5F" w:rsidRDefault="004443F2" w:rsidP="00057A5F">
            <w:pPr>
              <w:jc w:val="center"/>
              <w:rPr>
                <w:rFonts w:ascii="Lucida Sans" w:hAnsi="Lucida Sans" w:cs="Baskerville"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(</w:t>
            </w:r>
            <w:r w:rsidR="004302BF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 xml:space="preserve">Sí, </w:t>
            </w:r>
            <w:r w:rsidR="00057A5F">
              <w:rPr>
                <w:rFonts w:ascii="Lucida Sans" w:hAnsi="Lucida Sans" w:cs="Baskerville"/>
                <w:i/>
                <w:szCs w:val="26"/>
                <w:lang w:val="es-ES_tradnl"/>
              </w:rPr>
              <w:t>comprendo el español / No, no comprendo el español</w:t>
            </w:r>
            <w:r w:rsidR="0070135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)</w:t>
            </w:r>
          </w:p>
        </w:tc>
        <w:tc>
          <w:tcPr>
            <w:tcW w:w="3672" w:type="dxa"/>
            <w:vAlign w:val="center"/>
          </w:tcPr>
          <w:p w14:paraId="6FDFDC0F" w14:textId="623BDD41" w:rsidR="00FD136E" w:rsidRPr="00057A5F" w:rsidRDefault="00FD136E" w:rsidP="00F81508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9.) ¿</w:t>
            </w:r>
            <w:r w:rsidR="00057A5F">
              <w:rPr>
                <w:rFonts w:ascii="Lucida Sans" w:hAnsi="Lucida Sans" w:cs="Baskerville"/>
                <w:b/>
                <w:szCs w:val="26"/>
                <w:lang w:val="es-ES_tradnl"/>
              </w:rPr>
              <w:t>Lees el menú</w:t>
            </w:r>
            <w:r w:rsidRPr="00057A5F"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  <w:t>?</w:t>
            </w:r>
          </w:p>
          <w:p w14:paraId="722583D4" w14:textId="77777777" w:rsidR="00FD136E" w:rsidRPr="00057A5F" w:rsidRDefault="00FD136E" w:rsidP="004443F2">
            <w:pPr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</w:p>
          <w:p w14:paraId="243F4870" w14:textId="1B2E2917" w:rsidR="00FD136E" w:rsidRPr="00057A5F" w:rsidRDefault="00FD136E" w:rsidP="00057A5F">
            <w:pPr>
              <w:jc w:val="center"/>
              <w:rPr>
                <w:rFonts w:ascii="Lucida Sans" w:hAnsi="Lucida Sans" w:cs="Baskerville"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(</w:t>
            </w:r>
            <w:r w:rsidR="0070135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 xml:space="preserve">Sí, </w:t>
            </w:r>
            <w:r w:rsidR="00057A5F">
              <w:rPr>
                <w:rFonts w:ascii="Lucida Sans" w:hAnsi="Lucida Sans" w:cs="Baskerville"/>
                <w:i/>
                <w:szCs w:val="26"/>
                <w:lang w:val="es-ES_tradnl"/>
              </w:rPr>
              <w:t>leo el menú / No, no leo el menú</w:t>
            </w:r>
            <w:r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)</w:t>
            </w:r>
          </w:p>
        </w:tc>
      </w:tr>
    </w:tbl>
    <w:p w14:paraId="14D4A66D" w14:textId="1A10077B" w:rsidR="00FF6FBF" w:rsidRPr="00057A5F" w:rsidRDefault="00FF6FBF" w:rsidP="00D2000D">
      <w:pPr>
        <w:pBdr>
          <w:bottom w:val="single" w:sz="6" w:space="1" w:color="auto"/>
        </w:pBdr>
        <w:jc w:val="center"/>
        <w:rPr>
          <w:rFonts w:ascii="Lucida Sans" w:hAnsi="Lucida Sans" w:cs="Baskerville"/>
          <w:sz w:val="28"/>
          <w:szCs w:val="26"/>
          <w:lang w:val="es-ES_tradnl"/>
        </w:rPr>
      </w:pPr>
    </w:p>
    <w:p w14:paraId="07827275" w14:textId="77777777" w:rsidR="00F81508" w:rsidRPr="00057A5F" w:rsidRDefault="00F81508" w:rsidP="00FF6FBF">
      <w:pPr>
        <w:jc w:val="center"/>
        <w:rPr>
          <w:rFonts w:ascii="Lucida Sans" w:hAnsi="Lucida Sans" w:cs="Baskerville"/>
          <w:b/>
          <w:sz w:val="22"/>
          <w:szCs w:val="22"/>
          <w:lang w:val="es-ES_tradnl"/>
        </w:rPr>
      </w:pPr>
      <w:r w:rsidRPr="00057A5F">
        <w:rPr>
          <w:rFonts w:ascii="Lucida Sans" w:hAnsi="Lucida Sans" w:cs="Baskerville"/>
          <w:b/>
          <w:sz w:val="22"/>
          <w:szCs w:val="22"/>
          <w:lang w:val="es-ES_tradnl"/>
        </w:rPr>
        <w:t>**LAS INSTRUCCIONES PARA JUGAR AL GATO**</w:t>
      </w:r>
    </w:p>
    <w:p w14:paraId="35E9A44F" w14:textId="66A64783" w:rsidR="00F81508" w:rsidRPr="00057A5F" w:rsidRDefault="00F6104B" w:rsidP="00F81508">
      <w:pPr>
        <w:pStyle w:val="ListParagraph"/>
        <w:numPr>
          <w:ilvl w:val="0"/>
          <w:numId w:val="1"/>
        </w:numPr>
        <w:rPr>
          <w:rFonts w:ascii="Lucida Sans" w:hAnsi="Lucida Sans" w:cs="Baskerville"/>
          <w:sz w:val="22"/>
          <w:szCs w:val="22"/>
          <w:lang w:val="es-ES_tradnl"/>
        </w:rPr>
      </w:pP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One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student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Jugador</w:t>
      </w:r>
      <w:r w:rsidR="00F81508" w:rsidRPr="00057A5F">
        <w:rPr>
          <w:rFonts w:ascii="Lucida Sans" w:hAnsi="Lucida Sans" w:cs="Baskerville"/>
          <w:sz w:val="22"/>
          <w:szCs w:val="22"/>
          <w:lang w:val="es-ES_tradnl"/>
        </w:rPr>
        <w:t xml:space="preserve"> X an</w:t>
      </w:r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d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other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student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Jugador</w:t>
      </w:r>
      <w:r w:rsidR="00F81508" w:rsidRPr="00057A5F">
        <w:rPr>
          <w:rFonts w:ascii="Lucida Sans" w:hAnsi="Lucida Sans" w:cs="Baskerville"/>
          <w:sz w:val="22"/>
          <w:szCs w:val="22"/>
          <w:lang w:val="es-ES_tradnl"/>
        </w:rPr>
        <w:t xml:space="preserve"> O. </w:t>
      </w:r>
    </w:p>
    <w:p w14:paraId="3F1F897F" w14:textId="4A64B105" w:rsidR="00F81508" w:rsidRPr="00057A5F" w:rsidRDefault="0023678E" w:rsidP="00F81508">
      <w:pPr>
        <w:pStyle w:val="ListParagraph"/>
        <w:numPr>
          <w:ilvl w:val="0"/>
          <w:numId w:val="1"/>
        </w:numPr>
        <w:rPr>
          <w:rFonts w:ascii="Lucida Sans" w:hAnsi="Lucida Sans" w:cs="Baskerville"/>
          <w:sz w:val="22"/>
          <w:szCs w:val="22"/>
          <w:lang w:val="es-ES_tradnl"/>
        </w:rPr>
      </w:pPr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Pick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someone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to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go</w:t>
      </w:r>
      <w:proofErr w:type="spellEnd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>first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(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let’s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say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it’s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X)</w:t>
      </w:r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 xml:space="preserve">. Pick a </w:t>
      </w:r>
      <w:proofErr w:type="spellStart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>number</w:t>
      </w:r>
      <w:proofErr w:type="spellEnd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 xml:space="preserve"> 1-9 (en español of </w:t>
      </w:r>
      <w:proofErr w:type="spellStart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>course</w:t>
      </w:r>
      <w:proofErr w:type="spellEnd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 xml:space="preserve">) and </w:t>
      </w:r>
      <w:proofErr w:type="spellStart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>your</w:t>
      </w:r>
      <w:proofErr w:type="spellEnd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>partner</w:t>
      </w:r>
      <w:proofErr w:type="spellEnd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>will</w:t>
      </w:r>
      <w:proofErr w:type="spellEnd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>then</w:t>
      </w:r>
      <w:proofErr w:type="spellEnd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>read</w:t>
      </w:r>
      <w:proofErr w:type="spellEnd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>question</w:t>
      </w:r>
      <w:proofErr w:type="spellEnd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 xml:space="preserve"> at </w:t>
      </w:r>
      <w:proofErr w:type="spellStart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 xml:space="preserve"> top of </w:t>
      </w:r>
      <w:proofErr w:type="spellStart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>that</w:t>
      </w:r>
      <w:proofErr w:type="spellEnd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 xml:space="preserve"> box. </w:t>
      </w:r>
      <w:proofErr w:type="spellStart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>You</w:t>
      </w:r>
      <w:proofErr w:type="spellEnd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>must</w:t>
      </w:r>
      <w:proofErr w:type="spellEnd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 xml:space="preserve"> listen </w:t>
      </w:r>
      <w:proofErr w:type="spellStart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>to</w:t>
      </w:r>
      <w:proofErr w:type="spellEnd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>question</w:t>
      </w:r>
      <w:proofErr w:type="spellEnd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 xml:space="preserve"> and </w:t>
      </w:r>
      <w:proofErr w:type="spellStart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>answer</w:t>
      </w:r>
      <w:proofErr w:type="spellEnd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>it</w:t>
      </w:r>
      <w:proofErr w:type="spellEnd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 xml:space="preserve"> in a complete </w:t>
      </w:r>
      <w:proofErr w:type="spellStart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>Spanish</w:t>
      </w:r>
      <w:proofErr w:type="spellEnd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>sentence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.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Your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partner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has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2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possible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correct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answers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and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will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be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able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to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tell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you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whether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you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got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right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>.</w:t>
      </w:r>
    </w:p>
    <w:p w14:paraId="3C5F53D7" w14:textId="6BA9F8BA" w:rsidR="00F81508" w:rsidRPr="00057A5F" w:rsidRDefault="0023678E" w:rsidP="00F81508">
      <w:pPr>
        <w:pStyle w:val="ListParagraph"/>
        <w:numPr>
          <w:ilvl w:val="0"/>
          <w:numId w:val="1"/>
        </w:numPr>
        <w:rPr>
          <w:rFonts w:ascii="Lucida Sans" w:hAnsi="Lucida Sans" w:cs="Baskerville"/>
          <w:sz w:val="22"/>
          <w:szCs w:val="22"/>
          <w:lang w:val="es-ES_tradnl"/>
        </w:rPr>
      </w:pP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If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you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responded</w:t>
      </w:r>
      <w:r w:rsidR="00F81508"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="00F81508" w:rsidRPr="00057A5F">
        <w:rPr>
          <w:rFonts w:ascii="Lucida Sans" w:hAnsi="Lucida Sans" w:cs="Baskerville"/>
          <w:sz w:val="22"/>
          <w:szCs w:val="22"/>
          <w:lang w:val="es-ES_tradnl"/>
        </w:rPr>
        <w:t>correctly</w:t>
      </w:r>
      <w:proofErr w:type="spellEnd"/>
      <w:r w:rsidR="00F81508" w:rsidRPr="00057A5F">
        <w:rPr>
          <w:rFonts w:ascii="Lucida Sans" w:hAnsi="Lucida Sans" w:cs="Baskerville"/>
          <w:sz w:val="22"/>
          <w:szCs w:val="22"/>
          <w:lang w:val="es-ES_tradnl"/>
        </w:rPr>
        <w:t xml:space="preserve">, BOTH </w:t>
      </w:r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of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you</w:t>
      </w:r>
      <w:proofErr w:type="spellEnd"/>
      <w:r w:rsidR="00F81508"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mark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box #3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with</w:t>
      </w:r>
      <w:proofErr w:type="spellEnd"/>
      <w:r w:rsidR="00F81508"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="00F81508" w:rsidRPr="00057A5F">
        <w:rPr>
          <w:rFonts w:ascii="Lucida Sans" w:hAnsi="Lucida Sans" w:cs="Baskerville"/>
          <w:sz w:val="22"/>
          <w:szCs w:val="22"/>
          <w:lang w:val="es-ES_tradnl"/>
        </w:rPr>
        <w:t>an</w:t>
      </w:r>
      <w:proofErr w:type="spellEnd"/>
      <w:r w:rsidR="00F81508" w:rsidRPr="00057A5F">
        <w:rPr>
          <w:rFonts w:ascii="Lucida Sans" w:hAnsi="Lucida Sans" w:cs="Baskerville"/>
          <w:sz w:val="22"/>
          <w:szCs w:val="22"/>
          <w:lang w:val="es-ES_tradnl"/>
        </w:rPr>
        <w:t xml:space="preserve"> X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on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your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respective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boards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(so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you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don’t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accidentally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ask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for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a box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that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has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been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taken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>)</w:t>
      </w:r>
      <w:r w:rsidR="00F81508" w:rsidRPr="00057A5F">
        <w:rPr>
          <w:rFonts w:ascii="Lucida Sans" w:hAnsi="Lucida Sans" w:cs="Baskerville"/>
          <w:sz w:val="22"/>
          <w:szCs w:val="22"/>
          <w:lang w:val="es-ES_tradnl"/>
        </w:rPr>
        <w:t xml:space="preserve">. </w:t>
      </w:r>
      <w:proofErr w:type="spellStart"/>
      <w:r w:rsidR="004443F2" w:rsidRPr="00057A5F">
        <w:rPr>
          <w:rFonts w:ascii="Lucida Sans" w:hAnsi="Lucida Sans" w:cs="Baskerville"/>
          <w:sz w:val="22"/>
          <w:szCs w:val="22"/>
          <w:lang w:val="es-ES_tradnl"/>
        </w:rPr>
        <w:t>If</w:t>
      </w:r>
      <w:proofErr w:type="spellEnd"/>
      <w:r w:rsidR="004443F2"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you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responded</w:t>
      </w:r>
      <w:r w:rsidR="004443F2"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="004443F2" w:rsidRPr="00057A5F">
        <w:rPr>
          <w:rFonts w:ascii="Lucida Sans" w:hAnsi="Lucida Sans" w:cs="Baskerville"/>
          <w:sz w:val="22"/>
          <w:szCs w:val="22"/>
          <w:lang w:val="es-ES_tradnl"/>
        </w:rPr>
        <w:t>incorrectly</w:t>
      </w:r>
      <w:proofErr w:type="spellEnd"/>
      <w:r w:rsidR="004443F2" w:rsidRPr="00057A5F">
        <w:rPr>
          <w:rFonts w:ascii="Lucida Sans" w:hAnsi="Lucida Sans" w:cs="Baskerville"/>
          <w:sz w:val="22"/>
          <w:szCs w:val="22"/>
          <w:lang w:val="es-ES_tradnl"/>
        </w:rPr>
        <w:t xml:space="preserve">,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you</w:t>
      </w:r>
      <w:proofErr w:type="spellEnd"/>
      <w:r w:rsidR="004443F2" w:rsidRPr="00057A5F">
        <w:rPr>
          <w:rFonts w:ascii="Lucida Sans" w:hAnsi="Lucida Sans" w:cs="Baskerville"/>
          <w:sz w:val="22"/>
          <w:szCs w:val="22"/>
          <w:lang w:val="es-ES_tradnl"/>
        </w:rPr>
        <w:t xml:space="preserve"> do </w:t>
      </w:r>
      <w:proofErr w:type="spellStart"/>
      <w:r w:rsidR="004443F2" w:rsidRPr="00057A5F">
        <w:rPr>
          <w:rFonts w:ascii="Lucida Sans" w:hAnsi="Lucida Sans" w:cs="Baskerville"/>
          <w:sz w:val="22"/>
          <w:szCs w:val="22"/>
          <w:lang w:val="es-ES_tradnl"/>
        </w:rPr>
        <w:t>not</w:t>
      </w:r>
      <w:proofErr w:type="spellEnd"/>
      <w:r w:rsidR="004443F2"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="004443F2" w:rsidRPr="00057A5F">
        <w:rPr>
          <w:rFonts w:ascii="Lucida Sans" w:hAnsi="Lucida Sans" w:cs="Baskerville"/>
          <w:sz w:val="22"/>
          <w:szCs w:val="22"/>
          <w:lang w:val="es-ES_tradnl"/>
        </w:rPr>
        <w:t>get</w:t>
      </w:r>
      <w:proofErr w:type="spellEnd"/>
      <w:r w:rsidR="004443F2"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="004443F2"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="004443F2" w:rsidRPr="00057A5F">
        <w:rPr>
          <w:rFonts w:ascii="Lucida Sans" w:hAnsi="Lucida Sans" w:cs="Baskerville"/>
          <w:sz w:val="22"/>
          <w:szCs w:val="22"/>
          <w:lang w:val="es-ES_tradnl"/>
        </w:rPr>
        <w:t xml:space="preserve"> X and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your</w:t>
      </w:r>
      <w:proofErr w:type="spellEnd"/>
      <w:r w:rsidR="004443F2"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="004443F2" w:rsidRPr="00057A5F">
        <w:rPr>
          <w:rFonts w:ascii="Lucida Sans" w:hAnsi="Lucida Sans" w:cs="Baskerville"/>
          <w:sz w:val="22"/>
          <w:szCs w:val="22"/>
          <w:lang w:val="es-ES_tradnl"/>
        </w:rPr>
        <w:t>turn</w:t>
      </w:r>
      <w:proofErr w:type="spellEnd"/>
      <w:r w:rsidR="004443F2"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="004443F2" w:rsidRPr="00057A5F">
        <w:rPr>
          <w:rFonts w:ascii="Lucida Sans" w:hAnsi="Lucida Sans" w:cs="Baskerville"/>
          <w:sz w:val="22"/>
          <w:szCs w:val="22"/>
          <w:lang w:val="es-ES_tradnl"/>
        </w:rPr>
        <w:t>is</w:t>
      </w:r>
      <w:proofErr w:type="spellEnd"/>
      <w:r w:rsidR="004443F2"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="004443F2" w:rsidRPr="00057A5F">
        <w:rPr>
          <w:rFonts w:ascii="Lucida Sans" w:hAnsi="Lucida Sans" w:cs="Baskerville"/>
          <w:sz w:val="22"/>
          <w:szCs w:val="22"/>
          <w:lang w:val="es-ES_tradnl"/>
        </w:rPr>
        <w:t>over</w:t>
      </w:r>
      <w:proofErr w:type="spellEnd"/>
      <w:r w:rsidR="004443F2" w:rsidRPr="00057A5F">
        <w:rPr>
          <w:rFonts w:ascii="Lucida Sans" w:hAnsi="Lucida Sans" w:cs="Baskerville"/>
          <w:sz w:val="22"/>
          <w:szCs w:val="22"/>
          <w:lang w:val="es-ES_tradnl"/>
        </w:rPr>
        <w:t>.</w:t>
      </w:r>
    </w:p>
    <w:p w14:paraId="181F8BCC" w14:textId="1E7834E2" w:rsidR="00FB60D5" w:rsidRPr="00057A5F" w:rsidRDefault="00FB60D5" w:rsidP="00F81508">
      <w:pPr>
        <w:pStyle w:val="ListParagraph"/>
        <w:numPr>
          <w:ilvl w:val="0"/>
          <w:numId w:val="1"/>
        </w:numPr>
        <w:rPr>
          <w:rFonts w:ascii="Lucida Sans" w:hAnsi="Lucida Sans" w:cs="Baskerville"/>
          <w:sz w:val="22"/>
          <w:szCs w:val="22"/>
          <w:lang w:val="es-ES_tradnl"/>
        </w:rPr>
      </w:pP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first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student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to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get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r w:rsidR="0023678E" w:rsidRPr="00057A5F">
        <w:rPr>
          <w:rFonts w:ascii="Lucida Sans" w:hAnsi="Lucida Sans" w:cs="Baskerville"/>
          <w:sz w:val="22"/>
          <w:szCs w:val="22"/>
          <w:lang w:val="es-ES_tradnl"/>
        </w:rPr>
        <w:t xml:space="preserve">3 in a </w:t>
      </w:r>
      <w:proofErr w:type="spellStart"/>
      <w:r w:rsidR="0023678E" w:rsidRPr="00057A5F">
        <w:rPr>
          <w:rFonts w:ascii="Lucida Sans" w:hAnsi="Lucida Sans" w:cs="Baskerville"/>
          <w:sz w:val="22"/>
          <w:szCs w:val="22"/>
          <w:lang w:val="es-ES_tradnl"/>
        </w:rPr>
        <w:t>row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winner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.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If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neither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student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wins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,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cat</w:t>
      </w:r>
      <w:proofErr w:type="spellEnd"/>
      <w:r w:rsidR="0023678E" w:rsidRPr="00057A5F">
        <w:rPr>
          <w:rFonts w:ascii="Lucida Sans" w:hAnsi="Lucida Sans" w:cs="Baskerville"/>
          <w:sz w:val="22"/>
          <w:szCs w:val="22"/>
          <w:lang w:val="es-ES_tradnl"/>
        </w:rPr>
        <w:t xml:space="preserve"> (el gato)</w:t>
      </w:r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winner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>.</w:t>
      </w:r>
    </w:p>
    <w:p w14:paraId="17E4AAC1" w14:textId="5D3D1A47" w:rsidR="004443F2" w:rsidRPr="00057A5F" w:rsidRDefault="00FB60D5" w:rsidP="004443F2">
      <w:pPr>
        <w:pStyle w:val="ListParagraph"/>
        <w:numPr>
          <w:ilvl w:val="0"/>
          <w:numId w:val="1"/>
        </w:numPr>
        <w:rPr>
          <w:rFonts w:ascii="Lucida Sans" w:hAnsi="Lucida Sans" w:cs="Baskerville"/>
          <w:sz w:val="22"/>
          <w:szCs w:val="22"/>
          <w:lang w:val="es-ES_tradnl"/>
        </w:rPr>
      </w:pP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Students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continue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asking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each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other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leftover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questions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as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they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wait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for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rest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of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class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to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finish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their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games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even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if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there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already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a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winner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>.</w:t>
      </w:r>
    </w:p>
    <w:p w14:paraId="3F367B94" w14:textId="77777777" w:rsidR="0023678E" w:rsidRPr="00057A5F" w:rsidRDefault="0023678E" w:rsidP="00FF6FBF">
      <w:pPr>
        <w:rPr>
          <w:rFonts w:ascii="Lucida Sans" w:hAnsi="Lucida Sans" w:cs="Baskerville"/>
          <w:sz w:val="28"/>
          <w:szCs w:val="26"/>
          <w:lang w:val="es-ES_tradnl"/>
        </w:rPr>
      </w:pPr>
    </w:p>
    <w:p w14:paraId="33C140EE" w14:textId="678BD134" w:rsidR="004443F2" w:rsidRPr="00057A5F" w:rsidRDefault="00FB60D5" w:rsidP="00FF6FBF">
      <w:pPr>
        <w:jc w:val="center"/>
        <w:rPr>
          <w:rFonts w:ascii="Lucida Sans" w:hAnsi="Lucida Sans" w:cs="Baskerville"/>
          <w:b/>
          <w:sz w:val="22"/>
          <w:szCs w:val="22"/>
          <w:lang w:val="es-ES_tradnl"/>
        </w:rPr>
      </w:pPr>
      <w:r w:rsidRPr="00057A5F">
        <w:rPr>
          <w:rFonts w:ascii="Lucida Sans" w:hAnsi="Lucida Sans" w:cs="Baskerville"/>
          <w:b/>
          <w:sz w:val="22"/>
          <w:szCs w:val="22"/>
          <w:lang w:val="es-ES_tradnl"/>
        </w:rPr>
        <w:t>**HELPFUL GAME EXPRESSIONS TO USE AS YOU PLAY**</w:t>
      </w:r>
    </w:p>
    <w:p w14:paraId="0DF767D2" w14:textId="685C98D0" w:rsidR="00FB60D5" w:rsidRPr="00057A5F" w:rsidRDefault="00FB60D5" w:rsidP="00FB60D5">
      <w:pPr>
        <w:rPr>
          <w:rFonts w:ascii="Lucida Sans" w:hAnsi="Lucida Sans" w:cs="Baskerville"/>
          <w:sz w:val="22"/>
          <w:szCs w:val="22"/>
          <w:lang w:val="es-ES_tradnl"/>
        </w:rPr>
      </w:pPr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Te toca a ti –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It’s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your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turn</w:t>
      </w:r>
      <w:proofErr w:type="spellEnd"/>
    </w:p>
    <w:p w14:paraId="0906E3C4" w14:textId="1EB1A0C3" w:rsidR="00FB60D5" w:rsidRPr="00057A5F" w:rsidRDefault="004443F2" w:rsidP="00FB60D5">
      <w:pPr>
        <w:rPr>
          <w:rFonts w:ascii="Lucida Sans" w:hAnsi="Lucida Sans" w:cs="Baskerville"/>
          <w:sz w:val="22"/>
          <w:szCs w:val="22"/>
          <w:lang w:val="es-ES_tradnl"/>
        </w:rPr>
      </w:pPr>
      <w:r w:rsidRPr="00057A5F">
        <w:rPr>
          <w:rFonts w:ascii="Lucida Sans" w:hAnsi="Lucida Sans" w:cs="Baskerville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08D1811" wp14:editId="1F711802">
            <wp:simplePos x="0" y="0"/>
            <wp:positionH relativeFrom="column">
              <wp:posOffset>4572000</wp:posOffset>
            </wp:positionH>
            <wp:positionV relativeFrom="paragraph">
              <wp:posOffset>93345</wp:posOffset>
            </wp:positionV>
            <wp:extent cx="1866900" cy="1866900"/>
            <wp:effectExtent l="0" t="0" r="12700" b="12700"/>
            <wp:wrapNone/>
            <wp:docPr id="1" name="Picture 1" descr="RSpain:Users:spainr:Desktop:tic-tac-toe-clipar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pain:Users:spainr:Desktop:tic-tac-toe-clipart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0D5" w:rsidRPr="00057A5F">
        <w:rPr>
          <w:rFonts w:ascii="Lucida Sans" w:hAnsi="Lucida Sans" w:cs="Baskerville"/>
          <w:sz w:val="22"/>
          <w:szCs w:val="22"/>
          <w:lang w:val="es-ES_tradnl"/>
        </w:rPr>
        <w:t xml:space="preserve">Me toca a mí – </w:t>
      </w:r>
      <w:proofErr w:type="spellStart"/>
      <w:r w:rsidR="00FB60D5" w:rsidRPr="00057A5F">
        <w:rPr>
          <w:rFonts w:ascii="Lucida Sans" w:hAnsi="Lucida Sans" w:cs="Baskerville"/>
          <w:sz w:val="22"/>
          <w:szCs w:val="22"/>
          <w:lang w:val="es-ES_tradnl"/>
        </w:rPr>
        <w:t>It’s</w:t>
      </w:r>
      <w:proofErr w:type="spellEnd"/>
      <w:r w:rsidR="00FB60D5"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="00FB60D5" w:rsidRPr="00057A5F">
        <w:rPr>
          <w:rFonts w:ascii="Lucida Sans" w:hAnsi="Lucida Sans" w:cs="Baskerville"/>
          <w:sz w:val="22"/>
          <w:szCs w:val="22"/>
          <w:lang w:val="es-ES_tradnl"/>
        </w:rPr>
        <w:t>my</w:t>
      </w:r>
      <w:proofErr w:type="spellEnd"/>
      <w:r w:rsidR="00FB60D5"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="00FB60D5" w:rsidRPr="00057A5F">
        <w:rPr>
          <w:rFonts w:ascii="Lucida Sans" w:hAnsi="Lucida Sans" w:cs="Baskerville"/>
          <w:sz w:val="22"/>
          <w:szCs w:val="22"/>
          <w:lang w:val="es-ES_tradnl"/>
        </w:rPr>
        <w:t>turn</w:t>
      </w:r>
      <w:proofErr w:type="spellEnd"/>
    </w:p>
    <w:p w14:paraId="4D337E04" w14:textId="73A1BBE1" w:rsidR="00FB60D5" w:rsidRPr="00057A5F" w:rsidRDefault="00FB60D5" w:rsidP="00FB60D5">
      <w:pPr>
        <w:rPr>
          <w:rFonts w:ascii="Lucida Sans" w:hAnsi="Lucida Sans" w:cs="Baskerville"/>
          <w:sz w:val="22"/>
          <w:szCs w:val="22"/>
          <w:lang w:val="es-ES_tradnl"/>
        </w:rPr>
      </w:pPr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¿A quién le toca? –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Whose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turn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>?</w:t>
      </w:r>
    </w:p>
    <w:p w14:paraId="4F343255" w14:textId="01095C30" w:rsidR="00FB60D5" w:rsidRPr="00057A5F" w:rsidRDefault="00FB60D5" w:rsidP="00FB60D5">
      <w:pPr>
        <w:rPr>
          <w:rFonts w:ascii="Lucida Sans" w:hAnsi="Lucida Sans" w:cs="Baskerville"/>
          <w:sz w:val="22"/>
          <w:szCs w:val="22"/>
          <w:lang w:val="es-ES_tradnl"/>
        </w:rPr>
      </w:pPr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¿Qué número quieres? –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What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number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do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you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want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>?</w:t>
      </w:r>
    </w:p>
    <w:p w14:paraId="439623BF" w14:textId="4491DFB6" w:rsidR="00FB60D5" w:rsidRPr="00057A5F" w:rsidRDefault="00FB60D5" w:rsidP="00FB60D5">
      <w:pPr>
        <w:rPr>
          <w:rFonts w:ascii="Lucida Sans" w:hAnsi="Lucida Sans" w:cs="Baskerville"/>
          <w:sz w:val="22"/>
          <w:szCs w:val="22"/>
          <w:lang w:val="es-ES_tradnl"/>
        </w:rPr>
      </w:pPr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Lee número…por favor –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Read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number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>….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please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>.</w:t>
      </w:r>
    </w:p>
    <w:p w14:paraId="30DDB5BD" w14:textId="38856666" w:rsidR="00FB60D5" w:rsidRPr="00057A5F" w:rsidRDefault="00FB60D5" w:rsidP="00FB60D5">
      <w:pPr>
        <w:rPr>
          <w:rFonts w:ascii="Lucida Sans" w:hAnsi="Lucida Sans" w:cs="Baskerville"/>
          <w:sz w:val="22"/>
          <w:szCs w:val="22"/>
          <w:lang w:val="es-ES_tradnl"/>
        </w:rPr>
      </w:pPr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(No) Tienes razón –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You’re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right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(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wrong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>).</w:t>
      </w:r>
    </w:p>
    <w:p w14:paraId="12E6BA4A" w14:textId="0C91C452" w:rsidR="00FB60D5" w:rsidRPr="00057A5F" w:rsidRDefault="00FB60D5" w:rsidP="00FB60D5">
      <w:pPr>
        <w:rPr>
          <w:rFonts w:ascii="Lucida Sans" w:hAnsi="Lucida Sans" w:cs="Baskerville"/>
          <w:sz w:val="22"/>
          <w:szCs w:val="22"/>
          <w:lang w:val="es-ES_tradnl"/>
        </w:rPr>
      </w:pPr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No sé la respuesta – I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don’t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know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answer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>.</w:t>
      </w:r>
    </w:p>
    <w:p w14:paraId="6F28D574" w14:textId="56C3D342" w:rsidR="00FB60D5" w:rsidRPr="00057A5F" w:rsidRDefault="00FB60D5" w:rsidP="00FB60D5">
      <w:pPr>
        <w:rPr>
          <w:rFonts w:ascii="Lucida Sans" w:hAnsi="Lucida Sans" w:cs="Baskerville"/>
          <w:sz w:val="22"/>
          <w:szCs w:val="22"/>
          <w:lang w:val="es-ES_tradnl"/>
        </w:rPr>
      </w:pPr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Repite la pregunta por favor –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Repeat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question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please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>.</w:t>
      </w:r>
    </w:p>
    <w:p w14:paraId="36182157" w14:textId="4A7DE24A" w:rsidR="00FB60D5" w:rsidRPr="00057A5F" w:rsidRDefault="00FB60D5" w:rsidP="00FB60D5">
      <w:pPr>
        <w:rPr>
          <w:rFonts w:ascii="Lucida Sans" w:hAnsi="Lucida Sans" w:cs="Baskerville"/>
          <w:sz w:val="22"/>
          <w:szCs w:val="22"/>
          <w:lang w:val="es-ES_tradnl"/>
        </w:rPr>
      </w:pPr>
      <w:r w:rsidRPr="00057A5F">
        <w:rPr>
          <w:rFonts w:ascii="Lucida Sans" w:hAnsi="Lucida Sans" w:cs="Baskerville"/>
          <w:sz w:val="22"/>
          <w:szCs w:val="22"/>
          <w:lang w:val="es-ES_tradnl"/>
        </w:rPr>
        <w:t>¡Gané! – I won!</w:t>
      </w:r>
    </w:p>
    <w:p w14:paraId="20467832" w14:textId="1A3F884B" w:rsidR="00FB60D5" w:rsidRPr="00057A5F" w:rsidRDefault="00FB60D5" w:rsidP="00FB60D5">
      <w:pPr>
        <w:rPr>
          <w:rFonts w:ascii="Lucida Sans" w:hAnsi="Lucida Sans" w:cs="Baskerville"/>
          <w:sz w:val="22"/>
          <w:szCs w:val="22"/>
          <w:lang w:val="es-ES_tradnl"/>
        </w:rPr>
      </w:pPr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¡Perdí! – I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lost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>!</w:t>
      </w:r>
    </w:p>
    <w:p w14:paraId="45CFEC27" w14:textId="30EC35B2" w:rsidR="00FB60D5" w:rsidRPr="00057A5F" w:rsidRDefault="00FB60D5" w:rsidP="00FB60D5">
      <w:pPr>
        <w:rPr>
          <w:rFonts w:ascii="Lucida Sans" w:hAnsi="Lucida Sans" w:cs="Baskerville"/>
          <w:sz w:val="22"/>
          <w:szCs w:val="22"/>
          <w:lang w:val="es-ES_tradnl"/>
        </w:rPr>
      </w:pPr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¡Felicitaciones! –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Congratulations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>!</w:t>
      </w:r>
    </w:p>
    <w:p w14:paraId="70D4BFB5" w14:textId="0CBE34B5" w:rsidR="00FB60D5" w:rsidRPr="00057A5F" w:rsidRDefault="00FB60D5" w:rsidP="00FB60D5">
      <w:pPr>
        <w:rPr>
          <w:rFonts w:ascii="Lucida Sans" w:hAnsi="Lucida Sans" w:cs="Baskerville"/>
          <w:sz w:val="22"/>
          <w:szCs w:val="22"/>
          <w:lang w:val="es-ES_tradnl"/>
        </w:rPr>
      </w:pPr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Sigamos jugando –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Let’s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keep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playing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>.</w:t>
      </w:r>
    </w:p>
    <w:p w14:paraId="775FD346" w14:textId="7EB76602" w:rsidR="004443F2" w:rsidRPr="00057A5F" w:rsidRDefault="00FB60D5" w:rsidP="00FB60D5">
      <w:pPr>
        <w:rPr>
          <w:rFonts w:ascii="Lucida Sans" w:hAnsi="Lucida Sans" w:cs="Baskerville"/>
          <w:szCs w:val="26"/>
          <w:lang w:val="es-ES_tradnl"/>
        </w:rPr>
      </w:pPr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¡Rayos! El gato ganó –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Shucks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!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cat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won!</w:t>
      </w:r>
      <w:r w:rsidR="00FF6FBF" w:rsidRPr="00057A5F">
        <w:rPr>
          <w:rFonts w:ascii="Lucida Sans" w:hAnsi="Lucida Sans" w:cs="Baskerville"/>
          <w:szCs w:val="26"/>
          <w:lang w:val="es-ES_tradnl"/>
        </w:rPr>
        <w:t xml:space="preserve"> </w:t>
      </w:r>
    </w:p>
    <w:sectPr w:rsidR="004443F2" w:rsidRPr="00057A5F" w:rsidSect="00FF6FBF"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55CFE"/>
    <w:multiLevelType w:val="hybridMultilevel"/>
    <w:tmpl w:val="942C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0D"/>
    <w:rsid w:val="00057A5F"/>
    <w:rsid w:val="0020471E"/>
    <w:rsid w:val="0023678E"/>
    <w:rsid w:val="002A0E75"/>
    <w:rsid w:val="00332E8F"/>
    <w:rsid w:val="004302BF"/>
    <w:rsid w:val="004443F2"/>
    <w:rsid w:val="005500F1"/>
    <w:rsid w:val="00701353"/>
    <w:rsid w:val="00711199"/>
    <w:rsid w:val="00796085"/>
    <w:rsid w:val="008842B4"/>
    <w:rsid w:val="00AB5259"/>
    <w:rsid w:val="00C32EB8"/>
    <w:rsid w:val="00CC7723"/>
    <w:rsid w:val="00CF3D81"/>
    <w:rsid w:val="00D2000D"/>
    <w:rsid w:val="00D3671E"/>
    <w:rsid w:val="00F6104B"/>
    <w:rsid w:val="00F81508"/>
    <w:rsid w:val="00F83B66"/>
    <w:rsid w:val="00FB60D5"/>
    <w:rsid w:val="00FD136E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9757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0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0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D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60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0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0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D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60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669</Words>
  <Characters>3817</Characters>
  <Application>Microsoft Macintosh Word</Application>
  <DocSecurity>0</DocSecurity>
  <Lines>31</Lines>
  <Paragraphs>8</Paragraphs>
  <ScaleCrop>false</ScaleCrop>
  <Company>Wachusett Regional High School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Spain</dc:creator>
  <cp:keywords/>
  <dc:description/>
  <cp:lastModifiedBy>K Cross</cp:lastModifiedBy>
  <cp:revision>4</cp:revision>
  <cp:lastPrinted>2016-12-09T13:42:00Z</cp:lastPrinted>
  <dcterms:created xsi:type="dcterms:W3CDTF">2016-12-09T15:54:00Z</dcterms:created>
  <dcterms:modified xsi:type="dcterms:W3CDTF">2017-01-06T19:49:00Z</dcterms:modified>
</cp:coreProperties>
</file>